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B31BA" w:rsidRPr="00DF55C3" w:rsidTr="00DF55C3">
        <w:trPr>
          <w:trHeight w:val="276"/>
        </w:trPr>
        <w:tc>
          <w:tcPr>
            <w:tcW w:w="10490" w:type="dxa"/>
            <w:shd w:val="clear" w:color="auto" w:fill="BFBFBF"/>
          </w:tcPr>
          <w:p w:rsidR="002B31BA" w:rsidRPr="00DF55C3" w:rsidRDefault="005230CC" w:rsidP="00D05172">
            <w:pPr>
              <w:pStyle w:val="berschrift1"/>
              <w:jc w:val="center"/>
              <w:rPr>
                <w:rFonts w:ascii="Book Antiqua" w:hAnsi="Book Antiqua"/>
                <w:b w:val="0"/>
                <w:bCs w:val="0"/>
                <w:sz w:val="28"/>
              </w:rPr>
            </w:pPr>
            <w:r w:rsidRPr="00DF55C3">
              <w:rPr>
                <w:rFonts w:ascii="Book Antiqua" w:hAnsi="Book Antiqua"/>
                <w:sz w:val="28"/>
              </w:rPr>
              <w:t xml:space="preserve">Testaufgaben zur </w:t>
            </w:r>
            <w:r w:rsidR="00D05172" w:rsidRPr="00DF55C3">
              <w:rPr>
                <w:rFonts w:ascii="Book Antiqua" w:hAnsi="Book Antiqua"/>
                <w:sz w:val="28"/>
              </w:rPr>
              <w:t>2</w:t>
            </w:r>
            <w:r w:rsidRPr="00DF55C3">
              <w:rPr>
                <w:rFonts w:ascii="Book Antiqua" w:hAnsi="Book Antiqua"/>
                <w:sz w:val="28"/>
              </w:rPr>
              <w:t xml:space="preserve">. </w:t>
            </w:r>
            <w:r w:rsidR="00F43E1D" w:rsidRPr="00DF55C3">
              <w:rPr>
                <w:rFonts w:ascii="Book Antiqua" w:hAnsi="Book Antiqua"/>
                <w:sz w:val="28"/>
              </w:rPr>
              <w:t>Klassenarbeit</w:t>
            </w:r>
            <w:r w:rsidR="002B31BA" w:rsidRPr="00DF55C3">
              <w:rPr>
                <w:rFonts w:ascii="Book Antiqua" w:hAnsi="Book Antiqua"/>
                <w:sz w:val="28"/>
              </w:rPr>
              <w:t xml:space="preserve">                 </w:t>
            </w:r>
          </w:p>
        </w:tc>
      </w:tr>
    </w:tbl>
    <w:p w:rsidR="002B31BA" w:rsidRDefault="002B31BA" w:rsidP="002B31BA">
      <w:pPr>
        <w:spacing w:line="120" w:lineRule="auto"/>
        <w:rPr>
          <w:rFonts w:ascii="Book Antiqua" w:hAnsi="Book Antiqua" w:cs="Tahoma"/>
        </w:rPr>
      </w:pPr>
    </w:p>
    <w:p w:rsidR="001C086E" w:rsidRDefault="001C086E" w:rsidP="002B31BA">
      <w:pPr>
        <w:spacing w:line="120" w:lineRule="auto"/>
        <w:rPr>
          <w:rFonts w:ascii="Book Antiqua" w:hAnsi="Book Antiqua" w:cs="Tahoma"/>
        </w:rPr>
      </w:pPr>
    </w:p>
    <w:p w:rsidR="00D05172" w:rsidRPr="00FD34F7" w:rsidRDefault="00D05172" w:rsidP="0024455E">
      <w:pPr>
        <w:pStyle w:val="Listenabsatz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w:r w:rsidRPr="00FD34F7">
        <w:rPr>
          <w:rFonts w:ascii="Book Antiqua" w:hAnsi="Book Antiqua" w:cs="Tahoma"/>
          <w:sz w:val="20"/>
          <w:szCs w:val="26"/>
        </w:rPr>
        <w:t>Gib die drei binomischen Formeln an.</w:t>
      </w:r>
    </w:p>
    <w:p w:rsidR="00D05172" w:rsidRPr="00FD34F7" w:rsidRDefault="00D05172" w:rsidP="00D05172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2B31BA" w:rsidRPr="00FD34F7" w:rsidRDefault="00D05172" w:rsidP="0024455E">
      <w:pPr>
        <w:pStyle w:val="Listenabsatz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w:r w:rsidRPr="00FD34F7">
        <w:rPr>
          <w:rFonts w:ascii="Book Antiqua" w:hAnsi="Book Antiqua" w:cs="Tahoma"/>
          <w:sz w:val="20"/>
          <w:szCs w:val="26"/>
        </w:rPr>
        <w:t>Multipliziere mithilfe der binomischen Formeln aus:</w:t>
      </w:r>
    </w:p>
    <w:p w:rsidR="00D05172" w:rsidRPr="00FD34F7" w:rsidRDefault="00400DC1" w:rsidP="00D05172">
      <w:pPr>
        <w:pStyle w:val="Listenabsatz"/>
        <w:numPr>
          <w:ilvl w:val="0"/>
          <w:numId w:val="24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(x + 11)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</w:p>
    <w:p w:rsidR="00D05172" w:rsidRPr="00FD34F7" w:rsidRDefault="00400DC1" w:rsidP="00D05172">
      <w:pPr>
        <w:pStyle w:val="Listenabsatz"/>
        <w:numPr>
          <w:ilvl w:val="0"/>
          <w:numId w:val="24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(3x- 9)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</w:p>
    <w:p w:rsidR="00D05172" w:rsidRPr="00FD34F7" w:rsidRDefault="00400DC1" w:rsidP="00D05172">
      <w:pPr>
        <w:pStyle w:val="Listenabsatz"/>
        <w:numPr>
          <w:ilvl w:val="0"/>
          <w:numId w:val="24"/>
        </w:numPr>
        <w:jc w:val="both"/>
        <w:rPr>
          <w:rFonts w:ascii="Book Antiqua" w:hAnsi="Book Antiqua" w:cs="Tahoma"/>
          <w:sz w:val="20"/>
          <w:szCs w:val="26"/>
        </w:rPr>
      </w:pPr>
      <m:oMath>
        <m:d>
          <m:d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6"/>
              </w:rPr>
              <m:t>2x- 12</m:t>
            </m:r>
          </m:e>
        </m:d>
        <m:r>
          <w:rPr>
            <w:rFonts w:ascii="Cambria Math" w:hAnsi="Cambria Math" w:cs="Tahoma"/>
            <w:sz w:val="20"/>
            <w:szCs w:val="26"/>
          </w:rPr>
          <m:t>∙</m:t>
        </m:r>
        <m:d>
          <m:d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6"/>
              </w:rPr>
              <m:t>2x+12</m:t>
            </m:r>
          </m:e>
        </m:d>
      </m:oMath>
    </w:p>
    <w:p w:rsidR="00D05172" w:rsidRPr="00FD34F7" w:rsidRDefault="00D05172" w:rsidP="00D05172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D05172" w:rsidRPr="00FD34F7" w:rsidRDefault="00D05172" w:rsidP="00D05172">
      <w:pPr>
        <w:pStyle w:val="Listenabsatz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w:r w:rsidRPr="00FD34F7">
        <w:rPr>
          <w:rFonts w:ascii="Book Antiqua" w:hAnsi="Book Antiqua" w:cs="Tahoma"/>
          <w:sz w:val="20"/>
          <w:szCs w:val="26"/>
        </w:rPr>
        <w:t>Gib die allgemeine Scheitelpunktform sowie die allgemeine Form einer Parabel an. Erkläre dabei die Bedeutung der Parameter a, b, c, d</w:t>
      </w:r>
      <w:r w:rsidR="00BE5A5A" w:rsidRPr="00FD34F7">
        <w:rPr>
          <w:rFonts w:ascii="Book Antiqua" w:hAnsi="Book Antiqua" w:cs="Tahoma"/>
          <w:sz w:val="20"/>
          <w:szCs w:val="26"/>
        </w:rPr>
        <w:t xml:space="preserve"> und</w:t>
      </w:r>
      <w:r w:rsidRPr="00FD34F7">
        <w:rPr>
          <w:rFonts w:ascii="Book Antiqua" w:hAnsi="Book Antiqua" w:cs="Tahoma"/>
          <w:sz w:val="20"/>
          <w:szCs w:val="26"/>
        </w:rPr>
        <w:t xml:space="preserve"> e.</w:t>
      </w:r>
    </w:p>
    <w:p w:rsidR="00D05172" w:rsidRPr="00FD34F7" w:rsidRDefault="00D05172" w:rsidP="00D05172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4E71F5" w:rsidRPr="00FD34F7" w:rsidRDefault="004E71F5" w:rsidP="00D05172">
      <w:pPr>
        <w:pStyle w:val="Listenabsatz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w:r w:rsidRPr="00FD34F7">
        <w:rPr>
          <w:rFonts w:ascii="Book Antiqua" w:hAnsi="Book Antiqua" w:cs="Tahoma"/>
          <w:sz w:val="20"/>
          <w:szCs w:val="26"/>
        </w:rPr>
        <w:t>Zeichne folgende Parabeln in ein Koordinatensystem ein und lies die Nullstellen ab:</w:t>
      </w:r>
    </w:p>
    <w:p w:rsidR="004E71F5" w:rsidRPr="00FD34F7" w:rsidRDefault="004E71F5" w:rsidP="004E71F5">
      <w:pPr>
        <w:pStyle w:val="Listenabsatz"/>
        <w:numPr>
          <w:ilvl w:val="1"/>
          <w:numId w:val="1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= 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(x-2)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-4</m:t>
        </m:r>
      </m:oMath>
    </w:p>
    <w:p w:rsidR="004E71F5" w:rsidRPr="00FD34F7" w:rsidRDefault="004E71F5" w:rsidP="004E71F5">
      <w:pPr>
        <w:pStyle w:val="Listenabsatz"/>
        <w:numPr>
          <w:ilvl w:val="1"/>
          <w:numId w:val="1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= 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(x+3)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-2</m:t>
        </m:r>
      </m:oMath>
    </w:p>
    <w:p w:rsidR="004E71F5" w:rsidRPr="00FD34F7" w:rsidRDefault="004E71F5" w:rsidP="004E71F5">
      <w:pPr>
        <w:pStyle w:val="Listenabsatz"/>
        <w:numPr>
          <w:ilvl w:val="1"/>
          <w:numId w:val="1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= 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-(x+2)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-4</m:t>
        </m:r>
      </m:oMath>
    </w:p>
    <w:p w:rsidR="004E71F5" w:rsidRPr="00FD34F7" w:rsidRDefault="004E71F5" w:rsidP="004E71F5">
      <w:pPr>
        <w:pStyle w:val="Listenabsatz"/>
        <w:numPr>
          <w:ilvl w:val="1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= 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</w:p>
    <w:p w:rsidR="004E71F5" w:rsidRPr="00FD34F7" w:rsidRDefault="004E71F5" w:rsidP="004E71F5">
      <w:pPr>
        <w:pStyle w:val="Listenabsatz"/>
        <w:numPr>
          <w:ilvl w:val="1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= 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-</m:t>
            </m:r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-10</m:t>
        </m:r>
      </m:oMath>
    </w:p>
    <w:p w:rsidR="004E71F5" w:rsidRPr="00FD34F7" w:rsidRDefault="004E71F5" w:rsidP="004E71F5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4E71F5" w:rsidRPr="00FD34F7" w:rsidRDefault="004E71F5" w:rsidP="004E71F5">
      <w:pPr>
        <w:pStyle w:val="Listenabsatz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w:r w:rsidRPr="00FD34F7">
        <w:rPr>
          <w:rFonts w:ascii="Book Antiqua" w:hAnsi="Book Antiqua" w:cs="Tahoma"/>
          <w:sz w:val="20"/>
          <w:szCs w:val="26"/>
        </w:rPr>
        <w:t xml:space="preserve">Gib für die fünf Parabeln aus d) </w:t>
      </w:r>
      <w:r w:rsidR="00BE5A5A" w:rsidRPr="00FD34F7">
        <w:rPr>
          <w:rFonts w:ascii="Book Antiqua" w:hAnsi="Book Antiqua" w:cs="Tahoma"/>
          <w:sz w:val="20"/>
          <w:szCs w:val="26"/>
        </w:rPr>
        <w:t xml:space="preserve">jeweils </w:t>
      </w:r>
      <w:r w:rsidRPr="00FD34F7">
        <w:rPr>
          <w:rFonts w:ascii="Book Antiqua" w:hAnsi="Book Antiqua" w:cs="Tahoma"/>
          <w:sz w:val="20"/>
          <w:szCs w:val="26"/>
        </w:rPr>
        <w:t xml:space="preserve">den Scheitelpunkt an und berechne </w:t>
      </w:r>
      <w:r w:rsidR="00DF55C3">
        <w:rPr>
          <w:rFonts w:ascii="Book Antiqua" w:hAnsi="Book Antiqua" w:cs="Tahoma"/>
          <w:sz w:val="20"/>
          <w:szCs w:val="26"/>
        </w:rPr>
        <w:t xml:space="preserve">damit </w:t>
      </w:r>
      <w:r w:rsidR="00BE5A5A" w:rsidRPr="00FD34F7">
        <w:rPr>
          <w:rFonts w:ascii="Book Antiqua" w:hAnsi="Book Antiqua" w:cs="Tahoma"/>
          <w:sz w:val="20"/>
          <w:szCs w:val="26"/>
        </w:rPr>
        <w:t>die</w:t>
      </w:r>
      <w:r w:rsidRPr="00FD34F7">
        <w:rPr>
          <w:rFonts w:ascii="Book Antiqua" w:hAnsi="Book Antiqua" w:cs="Tahoma"/>
          <w:sz w:val="20"/>
          <w:szCs w:val="26"/>
        </w:rPr>
        <w:t xml:space="preserve"> Nullstellen.</w:t>
      </w:r>
    </w:p>
    <w:p w:rsidR="004E71F5" w:rsidRPr="00FD34F7" w:rsidRDefault="004E71F5" w:rsidP="004E71F5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D05172" w:rsidRPr="00FD34F7" w:rsidRDefault="00D05172" w:rsidP="00D05172">
      <w:pPr>
        <w:pStyle w:val="Listenabsatz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w:r w:rsidRPr="00FD34F7">
        <w:rPr>
          <w:rFonts w:ascii="Book Antiqua" w:hAnsi="Book Antiqua" w:cs="Tahoma"/>
          <w:sz w:val="20"/>
          <w:szCs w:val="26"/>
        </w:rPr>
        <w:t>Wandle</w:t>
      </w:r>
      <w:r w:rsidR="008A1245" w:rsidRPr="00FD34F7">
        <w:rPr>
          <w:rFonts w:ascii="Book Antiqua" w:hAnsi="Book Antiqua" w:cs="Tahoma"/>
          <w:sz w:val="20"/>
          <w:szCs w:val="26"/>
        </w:rPr>
        <w:t xml:space="preserve"> </w:t>
      </w:r>
      <w:r w:rsidRPr="00FD34F7">
        <w:rPr>
          <w:rFonts w:ascii="Book Antiqua" w:hAnsi="Book Antiqua" w:cs="Tahoma"/>
          <w:sz w:val="20"/>
          <w:szCs w:val="26"/>
        </w:rPr>
        <w:t xml:space="preserve">in die </w:t>
      </w:r>
      <w:r w:rsidR="008A1245" w:rsidRPr="00FD34F7">
        <w:rPr>
          <w:rFonts w:ascii="Book Antiqua" w:hAnsi="Book Antiqua" w:cs="Tahoma"/>
          <w:sz w:val="20"/>
          <w:szCs w:val="26"/>
        </w:rPr>
        <w:t xml:space="preserve">Scheitelpunktform um, und gib </w:t>
      </w:r>
      <w:r w:rsidR="001C086E">
        <w:rPr>
          <w:rFonts w:ascii="Book Antiqua" w:hAnsi="Book Antiqua" w:cs="Tahoma"/>
          <w:sz w:val="20"/>
          <w:szCs w:val="26"/>
        </w:rPr>
        <w:t xml:space="preserve">jeweils </w:t>
      </w:r>
      <w:r w:rsidR="008A1245" w:rsidRPr="00FD34F7">
        <w:rPr>
          <w:rFonts w:ascii="Book Antiqua" w:hAnsi="Book Antiqua" w:cs="Tahoma"/>
          <w:sz w:val="20"/>
          <w:szCs w:val="26"/>
        </w:rPr>
        <w:t>die Parameter a, b, c, d und e an:</w:t>
      </w:r>
    </w:p>
    <w:p w:rsidR="008A1245" w:rsidRPr="00FD34F7" w:rsidRDefault="008A1245" w:rsidP="008A1245">
      <w:pPr>
        <w:pStyle w:val="Listenabsatz"/>
        <w:numPr>
          <w:ilvl w:val="1"/>
          <w:numId w:val="1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= 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+6x-6</m:t>
        </m:r>
      </m:oMath>
    </w:p>
    <w:p w:rsidR="008A1245" w:rsidRPr="00FD34F7" w:rsidRDefault="008A1245" w:rsidP="008A1245">
      <w:pPr>
        <w:pStyle w:val="Listenabsatz"/>
        <w:numPr>
          <w:ilvl w:val="1"/>
          <w:numId w:val="1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g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= 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-x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+4x-10</m:t>
        </m:r>
      </m:oMath>
    </w:p>
    <w:p w:rsidR="008A1245" w:rsidRPr="00FD34F7" w:rsidRDefault="008A1245" w:rsidP="008A1245">
      <w:pPr>
        <w:pStyle w:val="Listenabsatz"/>
        <w:numPr>
          <w:ilvl w:val="1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h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= 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+30x-10</m:t>
        </m:r>
      </m:oMath>
    </w:p>
    <w:p w:rsidR="008A1245" w:rsidRPr="00FD34F7" w:rsidRDefault="008A1245" w:rsidP="008A1245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2B31BA" w:rsidRPr="00FD34F7" w:rsidRDefault="003A2F02" w:rsidP="00BE5A5A">
      <w:pPr>
        <w:pStyle w:val="Listenabsatz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w:r w:rsidRPr="00FD34F7">
        <w:rPr>
          <w:rFonts w:ascii="Book Antiqua" w:hAnsi="Book Antiqua" w:cs="Tahoma"/>
          <w:sz w:val="20"/>
          <w:szCs w:val="26"/>
        </w:rPr>
        <w:t>B</w:t>
      </w:r>
      <w:r w:rsidR="00BE5A5A" w:rsidRPr="00FD34F7">
        <w:rPr>
          <w:rFonts w:ascii="Book Antiqua" w:hAnsi="Book Antiqua" w:cs="Tahoma"/>
          <w:sz w:val="20"/>
          <w:szCs w:val="26"/>
        </w:rPr>
        <w:t>egründe</w:t>
      </w:r>
      <w:r w:rsidRPr="00FD34F7">
        <w:rPr>
          <w:rFonts w:ascii="Book Antiqua" w:hAnsi="Book Antiqua" w:cs="Tahoma"/>
          <w:sz w:val="20"/>
          <w:szCs w:val="26"/>
        </w:rPr>
        <w:t xml:space="preserve"> mit Hilfe </w:t>
      </w:r>
      <w:r w:rsidR="00E22820" w:rsidRPr="00FD34F7">
        <w:rPr>
          <w:rFonts w:ascii="Book Antiqua" w:hAnsi="Book Antiqua" w:cs="Tahoma"/>
          <w:sz w:val="20"/>
          <w:szCs w:val="26"/>
        </w:rPr>
        <w:t>von f)</w:t>
      </w:r>
      <w:r w:rsidR="00BE5A5A" w:rsidRPr="00FD34F7">
        <w:rPr>
          <w:rFonts w:ascii="Book Antiqua" w:hAnsi="Book Antiqua" w:cs="Tahoma"/>
          <w:sz w:val="20"/>
          <w:szCs w:val="26"/>
        </w:rPr>
        <w:t>, wie viele Nullstellen die Funktionen f, g und h haben.</w:t>
      </w:r>
    </w:p>
    <w:p w:rsidR="00BE5A5A" w:rsidRPr="00FD34F7" w:rsidRDefault="00BE5A5A" w:rsidP="00BE5A5A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BE5A5A" w:rsidRPr="00FD34F7" w:rsidRDefault="00242F6E" w:rsidP="00242F6E">
      <w:pPr>
        <w:pStyle w:val="Listenabsatz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6"/>
        </w:rPr>
      </w:pPr>
      <w:r w:rsidRPr="00FD34F7">
        <w:rPr>
          <w:rFonts w:ascii="Book Antiqua" w:hAnsi="Book Antiqua" w:cs="Tahoma"/>
          <w:sz w:val="20"/>
          <w:szCs w:val="26"/>
        </w:rPr>
        <w:t xml:space="preserve">Gib die Scheitelpunktform </w:t>
      </w:r>
      <w:r w:rsidR="00E22820" w:rsidRPr="00FD34F7">
        <w:rPr>
          <w:rFonts w:ascii="Book Antiqua" w:hAnsi="Book Antiqua" w:cs="Tahoma"/>
          <w:sz w:val="20"/>
          <w:szCs w:val="26"/>
        </w:rPr>
        <w:t>der</w:t>
      </w:r>
      <w:r w:rsidR="0001016A" w:rsidRPr="00FD34F7">
        <w:rPr>
          <w:rFonts w:ascii="Book Antiqua" w:hAnsi="Book Antiqua" w:cs="Tahoma"/>
          <w:sz w:val="20"/>
          <w:szCs w:val="26"/>
        </w:rPr>
        <w:t xml:space="preserve"> </w:t>
      </w:r>
      <w:r w:rsidR="006667E9" w:rsidRPr="00FD34F7">
        <w:rPr>
          <w:rFonts w:ascii="Book Antiqua" w:hAnsi="Book Antiqua" w:cs="Tahoma"/>
          <w:sz w:val="20"/>
          <w:szCs w:val="26"/>
        </w:rPr>
        <w:t xml:space="preserve">links befindlichen </w:t>
      </w:r>
      <w:r w:rsidR="0001016A" w:rsidRPr="00FD34F7">
        <w:rPr>
          <w:rFonts w:ascii="Book Antiqua" w:hAnsi="Book Antiqua" w:cs="Tahoma"/>
          <w:sz w:val="20"/>
          <w:szCs w:val="26"/>
        </w:rPr>
        <w:t>Normalparabeln sowie d</w:t>
      </w:r>
      <w:r w:rsidR="006667E9" w:rsidRPr="00FD34F7">
        <w:rPr>
          <w:rFonts w:ascii="Book Antiqua" w:hAnsi="Book Antiqua" w:cs="Tahoma"/>
          <w:sz w:val="20"/>
          <w:szCs w:val="26"/>
        </w:rPr>
        <w:t>er rechts befindlichen Parabeln an</w:t>
      </w:r>
      <w:r w:rsidR="00E22820" w:rsidRPr="00FD34F7">
        <w:rPr>
          <w:rFonts w:ascii="Book Antiqua" w:hAnsi="Book Antiqua" w:cs="Tahoma"/>
          <w:sz w:val="20"/>
          <w:szCs w:val="26"/>
        </w:rPr>
        <w:t>.</w:t>
      </w:r>
    </w:p>
    <w:p w:rsidR="00BE5A5A" w:rsidRDefault="00E22820" w:rsidP="00BE5A5A">
      <w:pPr>
        <w:jc w:val="both"/>
        <w:rPr>
          <w:rFonts w:ascii="Book Antiqua" w:hAnsi="Book Antiqua" w:cs="Tahoma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 wp14:anchorId="67BFC989" wp14:editId="43A36A6E">
            <wp:simplePos x="0" y="0"/>
            <wp:positionH relativeFrom="column">
              <wp:posOffset>-10102</wp:posOffset>
            </wp:positionH>
            <wp:positionV relativeFrom="paragraph">
              <wp:posOffset>121920</wp:posOffset>
            </wp:positionV>
            <wp:extent cx="3601085" cy="2620010"/>
            <wp:effectExtent l="0" t="0" r="0" b="889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 t="3633" r="8465" b="6658"/>
                    <a:stretch/>
                  </pic:blipFill>
                  <pic:spPr bwMode="auto">
                    <a:xfrm>
                      <a:off x="0" y="0"/>
                      <a:ext cx="360108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7C614D05" wp14:editId="3BD4A4B7">
                <wp:simplePos x="0" y="0"/>
                <wp:positionH relativeFrom="column">
                  <wp:posOffset>94615</wp:posOffset>
                </wp:positionH>
                <wp:positionV relativeFrom="paragraph">
                  <wp:posOffset>68580</wp:posOffset>
                </wp:positionV>
                <wp:extent cx="2908935" cy="2715260"/>
                <wp:effectExtent l="0" t="0" r="5715" b="8890"/>
                <wp:wrapTight wrapText="bothSides">
                  <wp:wrapPolygon edited="0">
                    <wp:start x="0" y="0"/>
                    <wp:lineTo x="0" y="20761"/>
                    <wp:lineTo x="8629" y="21519"/>
                    <wp:lineTo x="10185" y="21519"/>
                    <wp:lineTo x="21501" y="20761"/>
                    <wp:lineTo x="21501" y="0"/>
                    <wp:lineTo x="0" y="0"/>
                  </wp:wrapPolygon>
                </wp:wrapTight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2715260"/>
                          <a:chOff x="1250" y="10075"/>
                          <a:chExt cx="6253" cy="4854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10153"/>
                            <a:ext cx="6197" cy="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10092"/>
                            <a:ext cx="75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DC1" w:rsidRDefault="00400DC1" w:rsidP="00242F6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1007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DC1" w:rsidRDefault="00400DC1" w:rsidP="00242F6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03" y="1007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DC1" w:rsidRDefault="00400DC1" w:rsidP="00242F6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142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DC1" w:rsidRDefault="00400DC1" w:rsidP="00242F6E"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29" y="1438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DC1" w:rsidRDefault="00400DC1" w:rsidP="00242F6E"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2" o:spid="_x0000_s1026" style="position:absolute;left:0;text-align:left;margin-left:7.45pt;margin-top:5.4pt;width:229.05pt;height:213.8pt;z-index:-251463680" coordorigin="1250,10075" coordsize="6253,48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sFYpBQAAQh0AAA4AAABkcnMvZTJvRG9jLnhtbOxZ227jNhB9L9B/&#10;IPSuWJIlyzLiLBJfggXSNuhuP4CWaItYSVRJOna26L93hpRs2QmaINsEKKAAMXjTcObMzBlSuvy0&#10;LwvywKTiopo6/oXnEFalIuPVZur88XXpjh2iNK0yWoiKTZ1HppxPVz//dLmrJywQuSgyJgkIqdRk&#10;V0+dXOt6MhioNGclVReiZhVMroUsqYau3AwySXcgvSwGgeeNBjshs1qKlCkFo3M76VwZ+es1S/Vv&#10;67VimhRTB3TT5lea3xX+Dq4u6WQjaZ3ztFGDvkGLkvIKNj2ImlNNyVbyJ6JKnkqhxFpfpKIciPWa&#10;p8zYANb43pk1t1Jsa2PLZrLb1AeYANoznN4sNv314V4SnoHvAodUtAQf3cptXXMmWUVgEBDa1ZsJ&#10;LLyV9Zf6XlozoXkn0m8Kpgfn89jf2MVktftFZCCUbrUwCO3XskQRYDvZG0c8HhzB9pqkMBgk3jgZ&#10;Rg5JYS6I/SgYNa5Kc/AnPucHEfgTpn3PiyPrxzRfNAJGQTS0T4fjKMTZAZ3YnY22jXZXlzVPJ/Df&#10;QAutJ9C+HILwlN5K5jRCylfJKKn8tq1diIKaar7iBdePJqIBJFSqerjnKYKNnY6XwtZLMI27kgSt&#10;axfZRyiaZLxDKjHLabVh16qGXAC04PF2SEqxyxnNFA4jRKdSTPdEjVXB6yUvCnQfthuDIZ3OwvEZ&#10;zGyoz0W6LVmlbe5KVoDtolI5r5VD5ISVKwahKD9noGcKvKEhcmrJK21CB8LjTmncHQPFpNdfwfja&#10;85Lgxp1F3swNvXjhXidh7MbeIg69cOzP/Nnf+LQfTraKASq0mNe8UR1Gnyj/bC41rGOz1GQ7eaCG&#10;U2xsgUImxloVIdwQIdRVyfR3wB7WQVtLptMcm2sAshmHxYcJg/oRaHSJgqR7MY/8oTdq8sGH2De7&#10;IUqYTiM/iZtsiOL4JBsgVKTSt0yUBBuAPahqwKYPgLU1rl2CalcCI8CIL6qTAbDCjrQYdN2UeMli&#10;vBiHbhiMFuCm+dy9Xs5Cd7T042g+nM9mc791U86zjFW4zY97yYAuCp61cavkZjUrpPXe0vw1gKjj&#10;sgFGy1GN1rMoDDG1kZf4QejdBIm7HI1jN1yGkZvE3tj1/OQmGXlhEs6Xpybd8Yr9uElkN3WSKIiM&#10;lzpKY6R1bPPM31Pb6KTkGmpuwcupMz4sohOkgkWVGddqygvb7kCB6h+hAHe3jjYxi1HacAgELRYN&#10;qOiq5QjovS7RsJ4/Vwu/5LRmYDKK7dAh1AhbtL6iY27EnvimUjTLsF4RvYdx5DgTDLZs/QsLdh61&#10;270q/wI/aPMP6Og0/+KoSb8oNMoBdG0VbFOrz74++96afRiwNvuwpferPeQwNlcie4T4lwJ4HQ5L&#10;cEyHRi7kd4fs4Mg7ddSfW4oHl+JzBemZ+CHEJ9GmE0ZxAB3ZnVl1Z2iVgqipox1imzNtz9VbKNib&#10;HHayCVeJazj6rbmpJUetgCqwAwzxUVQB6XlOFebYg2oAo3wgVcQR0Nbp0RXZC0u1AR1PvT1VdItZ&#10;X6j/m0KNsX5KFfbuh/XqmJs9Y1hUoGqfM0ZzH/5gxgAygOvsC4yB1AFu7A8X5mLWM8a7MsYhD/oz&#10;Rvc6Am87zxnD3MU//IxxfD0WBoG58tura3/GON4zzi7MPWO8K2Mc8qBnjC5jJE8Zw7yv/nDGGI4C&#10;0AXPGOFwbF4q94zxwiu2njHelTEOefB/YQzzaQk+1JlDePNREb8Edvvmvcfx0+fVPwA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CzC5qC3gAAAAkBAAAPAAAAZHJzL2Rvd25yZXYueG1s&#10;TE/BSsNAFLwL/sPyBG92ExO1xmxKKeqpFGyF0ttr9jUJze6G7DZJ/97nSU9vhhnmzeSLybRioN43&#10;ziqIZxEIsqXTja0UfO8+HuYgfECrsXWWFFzJw6K4vckx0260XzRsQyU4xPoMFdQhdJmUvqzJoJ+5&#10;jixrJ9cbDEz7SuoeRw43rXyMomdpsLH8ocaOVjWV5+3FKPgccVwm8fuwPp9W18PuabNfx6TU/d20&#10;fAMRaAp/Zvitz9Wh4E5Hd7Hai5Z5+spOvhEvYD19SXjbkUEyT0EWufy/oPgBAAD//wMAUEsDBBQA&#10;BgAIAAAAIQCLA4h8hFkAALgqCQAUAAAAZHJzL21lZGlhL2ltYWdlMS53bWbsnE2Pvct11c+9cYgd&#10;Q2IBQgwQumIQwSAS4hMgMQbxYl5GiACOlIGxFEeyGOFxlIEHIEuID4AyY4jEwAPECMSQL8AXQIwQ&#10;Emafrn/v3mfvqlW76lnn9NN9dsu3u556+dXaq+qsfm7byf/4b//l317k61cu3//u73z7H319bf+r&#10;f/DV5TvS9Xf+zbcuX1/++F9/S/r+rPzzW3/iNy9/8fJL+frWy/M//NHv//PfuPzN3/tnv/+jH//o&#10;d//gm+vzr8q87379K/L92vqTX//jb3//u39BWv/36+9dfk1+Xi7/6WWPr77++i/9vX/54z/4wQ8v&#10;l//3q7/7Hy+XX7/81uUPv7rOuO7wt//nn7lc9/1t6Wnr/90vr2OXy89e5nzrr1/+9Pd/74c/+PE3&#10;f+sHP/nm7/7oh7/zLy7//o//10/+g/zzzV/93z+5Mtv6r16UfP3VddlV03eu+3/9p+TbX/t1+Xb5&#10;6mWfi9T/T779zeW3L9+Tvmulf+5FR1NzXfL3v3u5/NNvN8avfXVlX535G7/5zeW/SvuPvvo/L7qu&#10;9V6r/8vyz7Xnj+Sfry5/Xp4ul+/9le9c/vNvXF7+eemQb9dat75+8YtfbK3rLCKihE6kEVHHhV1+&#10;fmMdUdsR1M8uP7uRdWL/f/rTnzqpRx6PmOb2jajoqlsCHiMNTMZDRJRsdFrakwirrEe3/VSXoLIe&#10;HVVirLI+YdLNlFPd/xtl1N8cpy2TK6yy3l2hm0eu1wdplfU3Z9N7kDTXrzguQ7Fzu+fgadp9I6re&#10;660/3XY0rTst00lEyXZEGhElwirr0WXgen2Qds6sF/tcMB0s057HEqqlfFtu2wr8KFnv/FT9ycaS&#10;aZhJRMlGp6U9ibDKenTbz3MJXNBzPzkHy3TZdJBmz2OKapneQtzmu20rsE3Tx4ONqbY836Gcn3lO&#10;m+loq8vtfCJKsKelPYmwynp7t337PJegst6fTXi2+W7bOrGyXq1INs5z/6NgojYiSnQSaUSUCKus&#10;j7forYfr9RFaZf3bqQxaNt9tW6dX1qsVycaRGxu3OC3tSYRV1sc7+dZznktw5qwXv+yfHYimLaFa&#10;vuv3t1N8bX2IrLdOvgpf+7lkGkYTUbLRaWlPIqyyHt3281yCynp0Ti9jLeXBtMp6YE536Dz3P8oj&#10;aiOiRCeRRkSJsMr6eIveerheH6FV1r+dyrilad7NfR0dAxZGjpym28ai6r3emTN6tKaN5iT7iSjZ&#10;kUgjokRYZT26D1yvt2kx6M92pWxCbZcZT2ID1VK+G+vdzrhpsmdD24hsUdbJ0Xzcb2l45nSUiJK9&#10;Tkt7EmGXbo5MLwH35J7E6+0yu2e0TYuHS0FpSFFoTSQRJcDzZ716GM8o30M0jYgS/aelPYmwynr0&#10;ITrJJaisR4eUHqusT1v1ZeJJ7n9XNlEbESVSiTQiSoRV1ncv0pdOrtfbtMp6dEjpscr6tFXnuv9d&#10;2dufpkgjogROpBFRIqyyPh79Ww/X621aZf3bkRxoVdavmrd9Y7sbnZb2JMIq67vX8kvnSS5BZT06&#10;pPTYybOe8sd6MYN4aYkorjAu7bRlcoVV1qOo4Hq9R+sG/TnvekurvTK7x0BECb+yvmsy6OT6f1ra&#10;kwi7/m8uR2kCLoEMEQ0ioj6fsNHpEE1joSrr8UdmNNr8r/f6kT/dftalFTgRxaVxhVXWdy/Sl06u&#10;13u0ynp0Qitj9V6/4tZ17t6NHe1yWtqTCKusH93Ms9z1ynp0QitjZ8561ku9+EFMLiKKK4xLO22Z&#10;XGGV9SgtuF7v0T5Q1ouVkll7ZXaPgYgSfmV912TQyfX/tLQnEVZZD6468xVJttm4UqOg36ONSt0Q&#10;NkJV1o+cAf3if73XA3+6Q8RLS0SJVCKNiBJh16y//vh5+7nwnaiDiJICiDQiak8YOBeiNiKqsn7h&#10;I/Q6VfyvrH81I/uTeGmJKFFPpBFRIqyyHt0trtcbtMp6dDyLY6f9Gw4x6MWSjWs2MpKI4grj0k5b&#10;JldYZf3onl/7uV5v0D5c1otpxOTacAwcZ2U9MKc7xPX/tLQnEXaROuVLMqU16vupHPiI59L+jHMe&#10;GyXi9es8qqySszlmtVX70zhQ7/XdF5ovnXLMaHhxbJUGXupl51UaEEtEyS71Xg+s7g4RHRM+8TSJ&#10;KK4wLu20ZXKFfcl68Q4ni0xwX0QdRJSIJNKIqA1h+ESI2ogoKZOYXFxh8nbv7vCRR5a29lJ/RIlb&#10;yxImWCLqzLTTlskVVlnvPik3j1yvV2kfNOulTFbcrzqmf6vpxnq38+a8Vx5WtY3YlfUjZ3A/y3/Z&#10;hYji0rjCKuvRjeJ6vUqrrF9yrAV9O07b1gOurFcrko0l/6fM09KeRFhlPbqi73sJKuun/rdMjyFe&#10;WY+udXps6n+adJ14WtqTCKusR9f1HS8BDnruJ4de5nv9DUfP8qNkfTOK7r/6cLBxWmEnv/8Hbdfl&#10;XP8r69XYToPr9RLtQ2e9WEmJ+yXHbL7btp6rdGr7eGNJ22i7yvqRM9N+iv9tFyJKgEQaESXC3rL+&#10;+rDy/ymBqIOIOrPXS2VOz2KJJraALyJKdmm098r6lvLdWO92AlvwEMW0ynpsMhil+N/4RJQAiTQi&#10;SoRV1oPrxDy21UtQWb/qWEt5cJyV9cCc7hA3a05LexJhlfXdS/6l870uwTToRR9RGxFlhR1/tV8V&#10;huP+bFmv/qyWia7sR7gYWH9ylGgaEWXvf7IQMI0rrLIeWM3M06VLUFnfTmX1rres1+/uaCvrnSHT&#10;x1X/MfC0tCcRVlmP7ud7XYLK+nYqXP8r69Fd741x/T8t7UmE3WS9HHcmZeifwyfxOl9m5hTytN6n&#10;+KaPiBKu0vRvFDebrTwoamXRcG5l/dCawQDX/9PSnkRYZf3gmr90v9cl+BxZLxYejHuu/6fKeusM&#10;t0wijYiSy3Ba2pMIq6w/XdZngp77ybnfXbeJhowejHGFVdYPbB52c/0/Le1JhFXWDy+6DLzLJais&#10;1yPh+l9Zr8YmG1z/T0t7EmGV9ejav8sl+ExZL+YeebXn+l9Zj+56b4zr/2lpTyLMZ72c+CfLmt4d&#10;zva9yyX4ZP5X1sfb5jx5l2sWVcWe0woTqURtRNSZhVXWxxv+1vMul6CyXg+A6/953usr6/WItxvE&#10;u0FESTlEGhElwirr0WXjep2hJYP+zFfKlelyDdkdxhwqjK91VNav+UWNLdmae5pEGhHFLZMrrLIe&#10;3X+u1xna58t68Xc77jOOofO7Hausv/Vj/sT1/7S0JxFWWY9u/OMvQWW9PQ+u/yfJ+vibj1smkUZE&#10;ybGelvYkwjpZL6eSSRyiQUQU90o9XljG+ZaGRG1EVNf/mG6thOl3rrDK+qnhbgLX/9PSnkRYZb27&#10;3jePj78ElfX2ALj+V9ZbbzNtrv+npT2JsIvUGb8kcWJn9dzbgU9su7za39u9EV8iXr9Gcx7W/44+&#10;PKzG2uicDtR7PXq/kTNDw4tjU1r+pV52ntLy6oiokbC9P+NwhUni5z2ZztzT1vVhDzVSSKQRUaOL&#10;Mapi2k/URkRxy+QKq6xHl4rr9ZRWWe8OY+qYm48fK+uxP3GU6/9paU8irJ/1curT3CEaRESJciKN&#10;iMoIm3puP41EbUQUKLP7Smsriu09Ye0vNpH27lk/cmCvzFhg6yHSiCjRdlrakwirrB99ZK79D74E&#10;lfXuMPb8r6x3Nm4/7vk/2u60tCcRVlk/upnX/kdegqWg52p7TJmjt1pwAFNhLdbbC7u2teHIbZrr&#10;3H6caovkkQMbqAjXHiKNiBJ5p6U9ibDKev2MdBqPvASV9fEAlvzXKG9ZH2k6IQ5t9Cxpa/zK+g2f&#10;R0s2/H8ASrY4rbBh1otonD6nLemDCsNux2v6EcschV2srvWs1tjS/JxZD2pfLXNk155pgHZaYaKZ&#10;qI2IOrOwynpw1Zn3aXoJKuvjSax+CCvrp9csmgx6Vv0HKK4wLu20ZXKFVdaj+8n1GtMq6+NJYMfi&#10;fOlpL/Ut9N2Ebqebk39c1Vbv9auO4bMg0ogo0UykEVEirLIe3Siu14C2GvRnvlKgTJENIi+eBEbF&#10;+dJzzqzHVW+U2a29dRJpRJRoOy3tSYRV1oNPzeNuZ2V99xj2PoQt7iPwHd/rK+sr6+OFnPbs3f8R&#10;FmW9rAEZRNRBRIlmIo2IwsKAz6OTI2ojonCZMopTzxXLFVZZ7+ydPnL9Py3tSYRV1qML/7BL8DxZ&#10;L3bn457r/3tl/bRebplEGhEl535a2pMIq6yvrH/0h3CafXok3A9hZb0am2xw/T8t7UmEVdaja/+Y&#10;S7DxUi+iidqIqIywynp35x7sv9sdPJ5WWOaagbrc0GnL5AqrrHfnfvPI9XpEe7asF4uTcT9y7OaQ&#10;0g/v8l6fqZRbJpFGRMkpnZb2JMImWS8nNEoiokFEFPdKPUbYyGEcYkRtRFTS/0wCJlHYJTtaWW/d&#10;yLQffzEyqtocojYiSrQRaUSUCKusR7eL6/WIVlk/OoORY6P5uL+yHvsTR7n+n5b2JMIq6+MNf+t5&#10;wCXYC3qRSNRGROWFZV7tucIen/WZGvOOvd1L2CKaRkRVmfDQ+oNc/yvr+y63Xq7XXVplPTiArmNg&#10;Ph6qrMf+xFGu/6elPYmwedbLDejmEdEgIkrUEmlE1EhY19v4qYs9RG1E1KjMqD/zzssVVlkfTwH3&#10;cP0/Le1JhFXWo9v+gEvwtFkvvk/jnut/ZT26670xrv+npT2JsMr63h1/7XvAJaisfzW785Pr/4Oz&#10;fvqbTAvmlkmkEVFS7GlpTyKssl4/cZ3GvS/BdtBzPzn3LrPj7GsXDkSusMr6V9ezP7n+n5b2JMIq&#10;69G9v/clqKyvrJf7d+9rhq44HDutMK5ppy2TK+wiuMyXpFJmWs1ZcqBclaxfcmxjsrzO69fG8r0l&#10;D6hrT1itUgcuP7/E/+jo52uk3uvlt2h8AxUv4DvBwiAR9bF+4UdX864RTSOiNvwHr/ZcYZL4eXun&#10;M7E2UFQkY1Scj3uINCJKNJ+H1iJebbTCNP11dLVhaatr3XwiSsiV9c7em0eu15FWWS92g1iMjt0c&#10;z+JDZf2iYSdK56h87264lG/YLqo7M8qIPV1anJbpIaJku8p65DnXa0c7EvQi2tFQGbMxImpDGDHr&#10;9W813Vjvds68GY4D00BFXRxAdefjTiKNiBLN70sD2Q2EySrsdhwFtDgZ9xBRslG2khhMRB1ElJRE&#10;pBFRUVi0FB+8GyVqI6JimU5293EUjkvCWtA3vm3rjpX1akWyseT/lPmONBzZWBj4JdEtGdO6S0ad&#10;RJRskc3669Sf30gi6iCiRCKRRkRFYc7PG3MTD0RtRFQsM1HK8M84U2Et02OIv2PWj35vAR+mZYK1&#10;cYhII6JE53vRcNAnhU0hehDEMokokVdZr2fUaXC9drTKenV8lI/OMZ0/bVTWTy3KTNj2vwt/F1om&#10;o5PCMigpPEnrWuQ6iSghV9Y7e28euV47WmW99bob984xOx+3K+uxP8nRbf+7/MfTuOnMpXUtcp1c&#10;xyrrnb03j1yvLe1g0ItKS7sRvf5ARG0LY2V9S3n5Hm3odsZpyZ6uad0qpsAuarpqNIFII6JE7YNp&#10;yWheEpZhEsskoqTMhay/zjZ/sifqIKKWTk4m46/7CbNOYg2jUaI2IkrU7tG6KbmHEg3v9V7frWJ0&#10;gtq/XaYSbINII6JE4SNpmVBW05aETclLNNXQbRBRwq+s75r8pZPrtaVV1kffY1Bax+J812Pz3bZ1&#10;Wr3XqxXJxpL/U+bDaNM4dlJXhWH+Ks2JsY9ElGAr6623vs312tIq673Xvf+jKutYnB97WsR3g14m&#10;3zvr4++qqLDbs1pmF6KdRBoRJfIeRsNZrEZpY0MY2GKDpkpcg4gScmW9s/fmkeu10o4HvahU2o3i&#10;rQci6qAwF5dcYZX1q7eD6/9jaCCFR+VvCAO7bNCIwkYo6V/L+uuC1z/Zn7ak8wtTD8HBTIfOX+a0&#10;hDjh42a9Ux5LAz3Eo5RdiDQiiisM0EAKj45gr8zRRnu0rjYiSviV9V2Tv3RyvVZaZT0w3YamOgbm&#10;54fu+l5vZecltZncMok0IkoqfQBtlL/4RLaFdbfbpkWRRJTAK+ujw289XK+VVln/ZnFo2dBUx8Ks&#10;nY7K+lXXuP4/gNYN32nVR4TFHY/QnFQiSsiV9c7em0eu141GCXpRSdRGRFGEadxzhd0v61Xwze1J&#10;P3DLJNKIKMrFsI5GbTF27XzQjigwOQ65fQ/SLJ+IEuxy1l/XvPzJnqiDiBJ5RBoRpcIq68UK/KXR&#10;yfW/sh7bHke5/t+b5jI3ljPqOSjM7XuQZkUSUYKtrLfe+jbX60arrPcu955b3HP9v1PW62+mXh2p&#10;Pm6ZRBoRJUbcleYCN+X766Tjwuzux2mvusiOVdarsZ0G8diE3mgPy/r/frnofzq1ma57lGnwO83K&#10;+h3XXtYQT5OIEmn3o9mo3fDtuDAr4DhNSyCihFlZr8Z2GlyvhcYKetHa1abhLg1bz6i/zemi7PKl&#10;NoVWWb/kuZ1M8b8BiSgB3o9mo9ZakWxThKkGCu0e/t8kQtIamSaZddqSzizsflnf0jxzgnEm0TER&#10;wKJJ3LNQzZZ7/A3n+B9wiI61MommEVH3K1NDtpW/8Z1Spsqg0OhHKcDKenQ3iMcm2wjtTlnv3uJR&#10;Sa9jdgm9zNdNDv2srN+zj3iaRJTUcieahuyeXURhTQmxTCJKyqysRzeE67XQ7pH1NrVRMWFMX/Dp&#10;ZYatNjsob826N/29niXvtP6fVpicadN2POgVpfdku1FZP7futFeKK4wY9HpBt4NeT0UI3DKJNFaY&#10;tmIr6/XQkw3iUcqO96CdKuulRtFDLJOIumpLnnqcRkwubklEGhH1cg+ii/s9+la+j3hdefwXxivp&#10;+pNomqCIcc/NeqIwomN0/+3JHmzTy6QEPdexU2e9HMDel2T93sKnXUV0rL2ME52kA1naJFIPoiTi&#10;9esgyi4/LszSqr3hQAvWjYV3XXJOVVJyvdejlxUxCA0vjrH+Tai9hhO1NRTr7Z4ujPUGLYm/eGLD&#10;6S3oh8OLA0THZGcijYjiChMa66X+iYRJqXtfrOSS3U97pYjC2kv9ntVu1Z2yXnahxD3RtIaqrHcX&#10;AD/S/cfb5UeJws78pxIpk/V7iOiYHNP+e/1LSfmDRjO5JRFpRBQr6zWOidoUpXB0WrMxpc0mzscV&#10;lYl7/UONNtwGrPf6Jka1uV02Hoko2Z1II6K4wirrN65ZZT0yjXjXKVlvs5iozaLsFsia8ZiljWel&#10;RhSVz3rArawH5nSH1P/u6Goni9bemlk0qYKIUhrl1Z4rrLIe3Vii18ez3qUwUZtDuY2QQb0xR+tN&#10;yfZZVDfu3St8exzRKVmvMqy20Y7JfiJKdiTSiCiisMr65L1y0yrrnSE3j6y7LkEvXwdpLoIP0myd&#10;EeX2spOn7UibLhlNsCgN2dHk1g/ivrIeWxdHrf9xdLWHQtP3ZQqtlUBECVBpKnXVKJ2vKO050jiU&#10;9bJxS7EjCmQttyQijYU6nvUxfFnauv7H7fJHfD9hB+P+eNZbAfcrM291d+bnFqYBev4yVWr3mDKd&#10;xBplu8p65DnL6w+X9WLKdtyzTBMNEWXTFpxc9+3+YNa7raM2oAcPEVFd0/DuYPRswmx6ErURUc5/&#10;Kxj4PBriCqusH/l87Wd5fTDru7HL0gbK7O6L/HoZu6swF7gjMZX1I2eW+olHKfsep9noPE5TK4go&#10;V6YVrNvlG1xhlfXIeYrX+meubVo3c7dpseARqrtvXO56RjQ3LfPYRY3i3ua7betGR97r46ZdbbrX&#10;UoOIkn2JNCLquDCXm0RtRFQs08l+x4txNOtFumbZUhl28l29thuttinC1J892ihw92hdBwBqtHuX&#10;0zoBDazqDo1QMXnb8hbx3aCXCdtZ391upK1bCO4komQjIo2IOi7MhSZRGxEVy3Sy8U1wo1xhlfXO&#10;3ptHitdHsh5ELUVbqxaggIAbp8wDoJlZqSZAdfMXQ/eyfrQR0IZlxFEiSuBEGhF1UFhMTKI2Iqpb&#10;ZhQf70C3hyussr5r8pdOitcfOuvFiNW4p5jWDgCgRhEMjrOyHpjTHQL+d+fjziO0GJdHaE4nESXk&#10;SIvinYDRY0SNZmb6CVkv22icZbaMc7glEWnHUdaZVRoO2VVatF17MArLUIg2ME2nZRoYtRr3G1kP&#10;tsDaMtXpHCJKmEQaEXVQWIxLojYiqltmFK9HjxtcYZX1yO3jXn+CrBeDluL+uGl6JFMUyGKFaGM1&#10;6zF8qk33nTaIKNmLSCOijgjrZiVRGxE1KrNbwoMvRmU9Mvz4JdjO+mm8HtemlU9RUzGKksaUZifj&#10;dgaFE9nyK+utG5l2xv8Mp83ZpnWDcpsWBRNRAu/SuiVEJa6ni3Jz8o+V9cir417vZX0mW49r08oz&#10;qIykBszQdGvcSKKScb+U9VNmUhsukO6YAD+fsG5QfqwyuyVM7waxRtmLk/VX0Mv/y5ep+u4EbklE&#10;2kGU8yRPywRrntb13HZmUBlJjZmh2d1BO4ma5nLbIp/1GWBSG6hOh4goYRJpRNS2sFFKErURUaDM&#10;USF6DWKDK6yyPjr81nPQ672sT6bqQW1vRabT4bTCpJZMOiezPoOSHR/vvz0y0P5kwkYR+eHKHBXy&#10;mKOUXSrrgdVHP8+V9cjcxNjS53ma0Zmsn0JU9ZI2XdVtEFHCJ9KIqG1ho4gkaiOiQJmjQrpXonVy&#10;hdGyXsS5aAM1uCFuSUTaQZQzJENLvjuLgRma83n0mEdl5OVpIz3av4rCST3NerxcVbXGqja33D4S&#10;UYIl0oioPWEgH4naiChcJijH3gdtc4VV1quxncYRr13QCz1Dy4RpE5qhdUrqdeVRGXl5Wk/LTd8G&#10;CuQ1yHpZBRbeaHp92ND2utT/JKIETaQRUXvCQDgStRFRuExQjr8TL89cYZX1XZO/dB7xeiPrM0mq&#10;co9oU0hrLKGmIpdoTol73EONgrub9aPJTkl83NMWOdJDRHFp7y4MhCNRGxGF/QflPOBiMLNe5MaA&#10;69bgOh/mtdt3+nhEWLRiSpvGqBU8pdnJuL2EmopcohGFOVQMcZf1cYIj4MeTlBlFfhphOBk/aJm4&#10;KHeaxBqFfBEc8UsCjkj7uKgNHyRDP0q9H0hqC/Tu94/i9tPqlFj8fLW/Y1H1Xu9+ld48ylW7eU4/&#10;xJd6WYpp0/dltzmmucn4cRWFpa7SgDYiSnZx7/Vg38wQURsRJcqJNCJqQxh+BSZqI6KmZeKi3MXj&#10;Cqusd/bePG57/bmzXjwCcb9t2o31Lw9ElPAq66PDuIfr/xJtmolLtFOVOS1N1RJrFCY566/E9f8D&#10;Wm5JRNoeauQAoIHo1IN3DUBzM6ePGyggeIM2UriHkkzvxnq3c7T1tH9PWxdLRAmfSCOiVoVNA5Go&#10;jYjKlDktTS8JV1hlvRrbaex5/QxZL2aN4n7PtI77u7H1EvU/jcDK+ugJ7iEepWy0RJsG4hLtbGVO&#10;q2uCiTUKsLIeXYM9r1ezfhSaSNniJ+ceqJHsPdO6CqeoFusuxCvru2ZudE79X2LmaZkozNOmIoko&#10;2StDyxSYRE2r0wn8rBf0KOx0V9fIuOOWgEcibQMFah/RRqEJapShEQ2v6o5uo7rKt2lR2x6qsj46&#10;udez5/9orzwtE4V52kiP9hNRwszQMgUmUVrFtFFZjyzKHJtbX1m/YZrzUB/3UJX1auDBxp7/o03z&#10;tEwU5mkjPdpPRAkzSXtwjSKssl5PvNNIHptduZr13VdjCxy1N7TRUV3x7yis/TGnsn500Kv9xKOU&#10;rZO0TAjmaZmSk8IyqLywTJlcYXfJeikYRF60jFsSkbaKwlV3ad24jBbFni4tTsv0HEFF/UdoTu0q&#10;qqV8Zb2zcftx1X+8UZKWCUHZKEnDktooEZUXlimTK8xnvfucgA8P1iGp51DAdIwCGrrMDK27MHZm&#10;ULbMI1nPLbPVYrXF6rRntUxdKI2lrLc1ZrRhYU2G4+gWVqTOdJ06WRpuaPo40ub0TDkywaGsquM0&#10;4VtgRo/OccK0f0OVrI20KCyTgE1GhqaCcWOEwqtGoyNaNG1aLECNdgf9KOutONtuuKhDt5HJmnrS&#10;1v5RA6OUEDV0gYAm85OQRgYoy9G2Vp0UpkGphLxCoE13t1jtjA2AsgTbVoiWoD1Jms4HDYDSVVFV&#10;7GmTpV9XScNOs207B7RH2o6jNghWpxNmabZtl4zaDqXTVjltoaNZiLan8acaMjSdjBsOJZNVD17Y&#10;HXU0i7JtWTstFqO6u4POi2xvh62aUbvN7+pQmqaehdiNbBug7HLbtstdG9BkZhLSmABlOdrWqp2k&#10;EU2CUta6yUpz/e5xqq1xMjSAspuOUC7uMW0EsRtpG6PatDxQZipZGnahbds5oO206UwKagOiAkbC&#10;ZMIq1qHacvtdN800HM0uUWHT+NNVjqYEmWDbOh80HGqDYOGOZsXYtiyZFutQdheHskOj9sUNWMSo&#10;3ZYAHTJB1krwNYJ8d7u4R4DCGhynPQJam2CZXYJ2ApSFtDYOemFGmkvJJXmRprJFDwulTGnYkm2/&#10;qwIIW1Ilk6cooMoq1H1tpy3Htu0c0B5pY6E2OE3tSJiMrjIdSpa3LVY5SWHT7GucLs1Ksm27ZNR2&#10;ZbZpqxCFO5rl2Habj0t2KFnSCPpdN8007pL1TUrLvlhelBVLsnO0MGnY/lEb02RVRlKDA5SFtPZq&#10;1tuIjLRRddoPtLUa23ch65JRA6N0lRWpna1ha8nQAMqSiSjBOiusBtu2AkB7pO19USJ4JKw54EwA&#10;BXZRbflGjZFmIa2Ng89JdWVGmpsPHh2qzbRAsDYORVpDdYG4ZIeyBNuOGro9b1kvi2WGRYzaDeR0&#10;WHpbSMl6rMFuqm0gTOdYrHbGBkA1gn6Xtcez3tKiGNcDtMlMQbXvreHWukeMUg5ArWa9Mp0S94iF&#10;LdXYdrR8Wd4IbUjbdg5oR22NcIUmfr9ackTpKIvWOMeFNcKGKqnIlamSlIaDTz1pjSnNzQePDqUz&#10;VZj2ZBqOZiG23VC45CXUVNtN1jcp8r0ts8psu406HXYnnSzxp207wbUzKFmSQck0QNN9j6McYRr0&#10;TpgNx3xpqt/RbL+2m0L5rj2jRsYxWetKtjRbznGakjFKC8zU2PQruT3qQlCaXWLbUduqHqVFlA5R&#10;hG3TusK0TMUmG47mSsOpF7fAtDgf9DiUznQKtR83HM1CbFshoPBVlDK7jbesl+EmRb63qVaZbbdR&#10;p8PSdfJps16LtbJjG9TYCG2J1Hsw6xtNOFHDqAdrU2CGCVB6lAoc6dG4p9DaLgDVJjR5mRqbfis+&#10;X5pdpe2utiU9IxRX2BEasUYpNtKsNhB5apRtdGltgsXaJaN2ROnMVZQsdDRLsG3dAhS+ilJmt3GT&#10;9TLDqWmPrrOBnA5Hb0ta1ruh+JhBdTVElPQAmi0nAwSotrUCWVmvwG5ptnOqTSZnapRpGKWSpGEF&#10;uHYm61USRVgTkES1rZ3mZGluVXscmZbXo9iI4grbpkVhTfNGjbIw0qwwEHlqlG1Emowq0M6cth1K&#10;IdqYEuwER5Mh5UjDzmxtUPgqKsJtj896O4bbUUd3/moIdiFLnUlhGWYSlalRtlOaxmJGw2iO0kYT&#10;8v0UlBZFoTXxRJQAu5+0vEtuJlEbESUiiTQiCgsDeeds10eiNiIKl6nibQPUzhVWWW9t9+2k15X1&#10;zbgW90nTvNe9ZyJK8JX1PY9RH9d/QAN5N9IHaKMlo34iSrbYoI3K30CNapT+ynpgTvbYKuubiZX1&#10;6DKNx7gfaSKNiJLqAW0UdmPPEA2s6g4BYd35uHODNip/AwW0VdYDc1L3KRn0sk07Of1bB9o4MUa8&#10;ByxUZX3i3DpTWP43NJFGRIm2EW2UdB2nTNeIZqZkm0SUbLlBGzmwgQI172d9/t+Ip2mYR4FKdIhI&#10;y6Cm1TlhrKzPaNOtcYOIkuqINCJKHDgt7cmFjZLuYZf23f0fOcAVVlmPblTG66WsZwU9N7kyZSKb&#10;zFhlvTEj2yT6L1sSaUQUEDZKOmwfURsRBcrE5XRN4AqrrEdHMPU6H/TtElTWI7vD2NT/sAJ1nJb2&#10;zMK6GYdO8XWMaBoRJer2aF0f9lCvDvmfF8E94Esy8QG7PH6L1braa+/jdd57x8vll93/3Hvf4n90&#10;ByTjPnoJFP0P8GH/vX7pvzfA779LKP/bKjwTaVMUrstJI77UC3mqze0OHo+gWsRbuC1TfwHYCfn2&#10;EWFxF/lMxs7tHqI2IkrKIdKIqJGw7vts5lCI2oioUZmZiqIVXGEPynopFcQityQiDaNARd2jtSHY&#10;nbDUibU9BiVRHr9EWKw0/kqIC2MPsUaBV9ZHh3EP1/9Ii+mG9djRSLOjS20iSvbdpkU3tlHd8nsf&#10;1u7E0LmqAyTjKipouekg0jAKVHQj6PUhJuDryM5PrG2JuIEC2S20UaXd3w1A6qow+2/TEVtZHz3B&#10;Pav+r9JiumGCHSVqI6JE4TYturGNskZp+3FZL1uOwpFbEpEGUKNa1FnXkPgDNDc580ikraJwZAtt&#10;lPVSF17rCl8S1oK+EWxbmZX1akWyseT/lBlpMd2mEJ0QaTq02iCiZOttWnRjG9V1oLK+a8uXTuD1&#10;02b9NKybaZS4B/7HY7P5bts6s7JerUg2lvyfMiMtptsUohMiTYdWG0SUbH2E5gw5goomVNZHT956&#10;gNfPmfXToNe7DrJe5mQ4ino7D9iy+W7buqiyXq1INsD9TxLsNEdzuWZnZtqOllkymkNEyRZHaM6T&#10;I6hY7EOzXrbvRiS3JCJthOpWEc3VnhZ8I5pOW2oQaUnUUkDjrJdKM7SksOabzXfbVlcr69WKZGPJ&#10;/ynT0VyuTZe7CY7mRpceiSjZ9wjNeXIEFR2orI+evPWMvH7CrM9EczNOTTse94p6O5Jxy+a7beuK&#10;ynq1ItlY8n/KdDSXa9PlboKjudGlRyJK9j1Cc54cQUUHHp31oiAGJbckIm2EiiVEZ7VHI29E05lL&#10;DSJtisoHvZSgNC0c1IXJigIEHbL5btt2graPN5a04e2IKNmISCOiojCXa9iiOErURkTFMqNy3GNt&#10;4QqrrEfOd71eCnqha+R1aWh7OEakYRSO46hRaVp4nGN7AF9Rdv6obfPdtnW+dGr7eGNJG96OiJKN&#10;iDQiygmziYbNGY0StRFRrsyReNBvneEKq6wHtvc/Nk+V9SCIR8bpBU1mvXBGuyhqtJfrbxHfDXqZ&#10;WVnv7Jo+rvqPgZZmEw2vGo1a2mhOsp+Ikh0P0qwzB1Gu/HfIelHg4pJbEpEWUU65czM+2ryLtDg/&#10;30OkAdQohYFOS7PlgyUy1N3IovDyzGhlfcYlO4frv6XZRLM75tuWll/VnUlECf84Tc05jrL1VtZb&#10;N3w7ev1UWd/NX+9ReLamVdYHezod1rHO8GIXkUZESRGWpnG2WNzbdEt7691qEVGy/3GamnMcZf14&#10;n6wXBTY0uSURaRFlZVsfR20bdpE2WpXpJ9K6qL2gF+WWZsufFhV3tKjp8umEeq+fWuQmcP1XmmaZ&#10;227pUWlLq7qTiSjhH6epP8dRtt7KeuuGbzuvjwQ95RJYfU6bHVptR1SM3TzT0irrM75ZxzLz8Rwi&#10;jYgSzUrTLMOF4FGl4WmZUSJKtjtOU3+Oo2z575b1IkKjk1sSkeZQKtg6CNou6RwNLMwMEWkRxcp6&#10;KcSZgEtz+0ZheDkerfd67E8c5fqvNM2yuGO+R2n5JaOZRJRsQaE1iygorbqyXq3oNKzXq0EvOBdz&#10;ltbZbLGLSHMoF7iLuvxddyZMaXZ3J2y6Fk+orMf+xFGu/0qrrI9Wu57KemdI/1GvVH94pdeiKuuT&#10;zlnTZEll/dQ359h0Pp5ApBFRornRKEGvNGxFcvQeZSa3Hk37bFkvdbYAPaHX7QyssNWsjxlnaaMz&#10;zvcTaRZlX6vzYuxMS2v90Qo7P7ZVQ0TFyfmeeq/Pe9Vmcv1vtMr65CmIUVz/3/NvOFLzR8n61aCX&#10;0mLAcU+OSLMozdnkjYzTLK2NRiviKtujGiLKTlttV9avOsb1v9Eq65On8NmyXsqWGL3HlUoaiqep&#10;sCfJeg1ZbAseVdN02mrWy8KmJKKUudGorF81jet/o1XWJ0+hsn5uFPGCvt7O+aZxRgw4ojDZjkhT&#10;VGV9PMdRj5o2mpDvJ6JkUyKNiGrCWEF/8jLzRw9mVtYDc74MES9oQ1Fe6kUcURiX9qXM/b/n3RxK&#10;t8z4m+9mTe9BfvF0Ub25qb56r0/ZZCZx/RdaZb1xd94k2iWb7X++ifdgI0yBT0RhL7cTbDUc6kYb&#10;UZhsTKQ1FOWlfiSsa8jQvpeBynrsz2iUfjFGG632izBieJ25zFVnRvOJdskWF7Hs3b/an+zfXUZX&#10;wJ42ibYu7bSdLVjvJ2/PEIoqeZ3Xr/sVWOSMAxJemWk1pznAtesU7/VSGPHVXmij35Or/duquq+x&#10;RGFSCJF29X//InhTu8K6hviV4ZmoStiS+GGH/Y5umXs4IkoEEGlElAjjvqUStRFRXP+5ju1/xIkG&#10;CWo7VeOniyhsT9Uo14jCyFdq/xZE+4dZM7Klg3jtul4MnrbK+ldfsz+5N5abXERtRJQ4S6QJimja&#10;/ieJW5J4tBes8dqyhImePdQo1PZoscDWQ6QR81S0jYSNbBkV2FAb2tpfbCK2sj56gntGR4lXjUaJ&#10;sSVbELURUXRhRNMq60c3c/9/+D8KtXNeKQnTxwgb2TI8gNfP82rcV9YDS5eGuBeDGFtSBVEbEUUX&#10;RjTtRFkvNlFe7Skn15TsoUahtkcbfThZtIdlvRQycgbXWFk/8qfbz7oYAieiJLOINK62MwurrO9e&#10;8i+dlJPbznoQZxRhWjmLdv6sl5KX4r7e6/WSHGyw7tj1BCvr1w+j+c+K+3O917/ciXVLblccv6D6&#10;rxcbqI+V9S1DN8q8tfzmCdCAOTeI1wdFVda/WjL/qabNp85mEFGV9TOzO+PN/0+b9VKxRm2n+kTX&#10;wQtqd99AgTjboIFyKbSPkvXXW5F4LWn/7Wu914NrszREuWNtx8r6Jefb5OZ/Zf3QuoMX9HmyXtPz&#10;oGPuJDAN/C50HHm0KFUbp2lPS/nKejXkYMP6fwTV0opFa0qINCJKtBFpDfWZs178soG7esmOeO32&#10;XUXhIFul4cKP0zQ9j6OsVEzDFlmOtB1KBbtp9lHj3na2tgzFzu0ep22bIwuJKC6NJayyfu96qP+U&#10;uE/8i/FApuoYjC90d1EudvO4Li253G26isJBtkrDmg/SbG4eRDmdmIYtwiir2c20j/Veb9040sZH&#10;mSdX1ue9sjPV/0+e9VKzS17rAmirQWBOdyhut4rCQbZK64rUzoM0m5sHUSqpNaY07JKlRZSVbWdm&#10;2vVen3HJzon+29F8u7I+75Wdqf5X1ltb3tpq0FtXohWDXhatonCKrdKw6iM0l5hHUFHklIZdssCI&#10;csrt5Gm7sn5qkZsQ/XcTMo+aUxSa7kikEVEij0hTlHqo5W80zvs3nFZMN4JxnWoQnuZGuxstoaYR&#10;tkRz8uLjEZpLzCOoDWFTo5QZhTnlOjPTqKzPuGTnRP/taLKtOUWh6aZEGhEl8og0RamHWv5G4+xZ&#10;LyV1UxiUqgaBOW5otMUSahphSzSnMD5u02JcbqOiKumZ0qZGKbaLivp1Pm5U1mN/4mjX/zgN92hO&#10;UWi6F5FGRIk8Is2i1EZ1YLVRWY9+l1ivp85OI2yJNt1umxazchvVFZmhTb1q5C4q6u/KiJ2V9dET&#10;3NP1Hy+JoxpSFJryiTQiSuQRaRalNqoDq40PkPVS0ui9u1utNag7wXZich6VCa88zSoctfdo3aDc&#10;Qx0RlrFL+F1h3RJGYmx/Zb11I9Pu+p9ZqHNsQh2nKVYaRBoRdT9h1knrQ779MbJe6sGhbAvOn9yU&#10;mUdlwitPs+WM2nu0blDuoY4Iy9gl/JGwbhUjPdpfWa9WJBsj/5PLZZpNqOM0uy+RRkSJQiLNoqyT&#10;1od8+8NkvZQ0jeZWtjUIGJGhJVGySya88jQgW4c2aKOI3ECpjNjI0DJ2CXmEGhUSxdieynrrRqY9&#10;8j+zts2xCXWcZvcl0ogoUUikOZQ101qRbH+krJeSWAGd4SwdWya83MklT2g0bYM2isgN1EhV3rSD&#10;jo1qAcIq64E53aHjF8PG03GaFUmkEVGikEhzKGumtSLZ/mBZL1VNY9oZFI2YEnTJFNVmZmJLZiZp&#10;ujtubNBG+biBAtqStIxpADWqBQirrAfmdIeA/935rtNl00GagxNpRJSIJNIcyvnpDJk+frysl5Jw&#10;WDuDnAV4rZuMUTo5E1syOUlTLG6s0kA4rqIowjKmAWGgnJG8yvqRM6N+4P9oie132XSQZsnSJtKI&#10;qLsKc346Q6aPHzLrpSoQ2eDkwKquUwBl52diS+YnaZYM2qs0EI6rKKAqX2bGNCwMVNRVWFnftQV0&#10;Yv/BwjbksukgzW1HpBFRIpJIcyjnpzNk+vhRs14Kk+DuZrczqFkwmowN6qLikkxsyaokLfK7Pas0&#10;kIyrqK4e7czTpr5hFKhIxdhGZb11I9PG/k8JLpsO0tx2RBoRJSKJtIhyljpP8OMHzvpWWAtxG/rW&#10;oDiK7XCjFuWG9HEaWDozQ9PJ08YSDcfiEooobGrdVBiuy0mtrHeGTB+n/gNCTKUjtLgRkUZEiU4i&#10;LaKiq9GZUc9FcJ/jS2PdNh5QmgTWA3Y5uIVk4kHCPZYfty5Tl0S8ft2jimJ2HZBU6vZX5xEHjrj6&#10;4d/r4y8xsTJ27vVkUNOXU906Q9PJ08YSDb//LqGIwqbWTYXhupxUSXzXc+Rxqi0PJ6JkUyLtCCq+&#10;gR6hRTOJNCLq3v5HV6Mzo57K+pEz1/7MJZgGlm6QoenkaSNPmwZiHjVVJROWaNi9DGpanWqurFcr&#10;ko2M/yNUTKUjtLgLkUZEiU4irYuKxkZzuj2V9V1bvnR2vbYLcFTZmdKe0tx8/JinTdMwj8KS2ugS&#10;DRuYQWl1+ocabTi1lfXOkOljxv8upJtH27TuFkQaESVSibQuqutt1yLXWVnvDLl57HptZ+CosjOl&#10;PaW5+fgxT9M0HAHzqBHB9i/RsIEZlFbXIt4qce3KemfI9DHjfxfSzaNtWncLIo2IEqlEWhfV9bZr&#10;keusrHeG3Dx2vbYzcFTZmdKe0tx8/JinaRqOgHnUiGD7l2jYwCRKC8RxX1lvjynTTvofUd082qZF&#10;vvQQaUTUA4R1ve1a5Dor650hN4/TS4Cj6oZFvZ1Cnmpru2sOOjH2MYmyS0B7iYYNTKJsjSDuK+vB&#10;qXWHkv7Htd082qZFvvQQaUTUA4R1ve1a5Dor650hN4/4EuCcugG9PGBanI97kjSbgyNgEjVa7vpX&#10;acDGJMrVOIr7ynp3UtPHpP+R082jbVrkSw+RRkQ9RljX3q5LtrOy3rrh2/gSgJDyoJdnTOsuAZ1J&#10;msvBLjCJ6q6Nnas0YGMe5crsxn1lfTws3JP333JGSbRHs2TbJtKIKFFIpI1QI4etP7FdWR89eesZ&#10;ed1mgJB6Q5gWppmJqWaG5hJwxM2gRmtj/yoN2JhHuUor6+O5bPTk/bfwURLt0SzZtok0IkoUEmkj&#10;1Mhh609sV9ZHT956Rl63GSCk3hCmhWlmYqqZobkEHHEzqNHa2L9KAzbmUVKpzXfbVoX1Xq9WJBt5&#10;/y1wlER7NEu2bSKNiBKFRNoINXLY+hPblfXRk7eekdcyAyTU2/rbFqDdTkw9ZWgfIuul2pGZmRrV&#10;LI37btDLtMp69SrZWPJfmaMk2qMp1jWINCJKRBJpI9TIYWeRe6ysd4bcPI68lkmjeLpZf/sAaLcT&#10;U09TWjLoZbMpKiXoddIGbWTmEmpab2X96xFlfy75r9BREu3RFOsaRBoRJSKJNIAamexcso+V9dYN&#10;3wZej+LJI8wzoJlZ2eaUNs0+3WmK0pmZxgZtZOYSalpvZX3m+OycJf/bQpBBGzQrxrWJNCJKRBJp&#10;AAV8dkbpY2W9WtFpAK9H8dShvHYB2uuUhZ9T2jT7dLMpSmdmGhu0kZlLqGm9lfWZ47NzlvxvC0EG&#10;bdCsGNcm0ogoEUmkARTw2Rmlj5X1akWnMfJ6lE0dhOka0cyUhSamTYPP7oRRdmamvUEb+bmKwlVX&#10;1meOz85Z9V/WggzaoFkxrk2kEVEikkgDKOCzM0ofK+vVik5j5PUomzoI0zWimSkLTUzDqee2wSg3&#10;efq4R+tauorCVVfWT8/OTVj1X5aDDNqgOT32kUgjokQhkYZRwGprlLYr69WKTmPkdTeYOutvu0a0&#10;21nZJ0zDqef2wCg3efq4R+tauorCVVfWT8/OTVj1X5aDANqgOT32kUgjokQhkYZRwGprlLYr69WK&#10;TmPkdTeYOutvu0a021nZJ0DDkRc3AKg4edqzR+tauoECtVfWT8/OTVj1H6fPKs2JcY9EGhElIok0&#10;jMJuO7vksbI+evLWM/K6G0xvywatEW0wfdINaCDvulCA6s7HnXu0rqUbKFB7ZT0+uDi66j9On1Va&#10;1GN7iDQiShQSaRiF3bZetXZlffTkrafrdTeV3taMW13aePpkBNBA3nWhANWdjzu3adHYDRSovbIe&#10;H1wcXfUfp88qLeqxPUQaESUKiTSMwm5br1q7sj568tbT9TpG0tsC2OrS4Ao0OKKBsBvhRqjRfNy/&#10;TYvG7qFGDlTW44OLo6v+4/RZpUU9todII6JEIZE2RWHDrV3Srqx3htw8dr2OkXSzZvzQpY2nT0ZG&#10;tFHSAdwIBZaAoW1aNHYPNXKgsh6cWndo1X8cPau0riTtJNKIKJFHpE1R2HD1qjUq650hN49dr2Mk&#10;3awZP3Rp4+mTkRFtlHQAN0KBJWBomxaN3UONHKisB6fWHVryf5o7S7SuHttJpBFRopBIm6KmnlvH&#10;KuutG74dvY555NeMnyNtPHc+0qWNYg7juii8BIxu06K326iuD5X14NS6Q0v+T3NnidbVYzuJNCJK&#10;FBJpU9TUc+tYZb11w7ej1zGP/Jrxc6SN585HurRuxk1ZXdR01WjCEZqzdxvV9aGyfnRko/4l/6e5&#10;s0QbSdJ+Io2IEnlEWgY1tV0duwiuvvIOSBjlJz9+pmTc4zcl7siy1/ogEa9fRKmFcg5I6LieenyA&#10;A3nb671ef+11GnJUrte9eLpR/BhpeD4e7dK677OYI6Nd1HTVaMIRmrP3CCpaIYk/0rzRf0Sb246I&#10;EjKRtoSavmAu0ZxF8ZFII6Ie7//UdrWusl6t6DTiJXBh1Fkz7oq08dz5SKTFdJtTXmZEVHJhd9oR&#10;mrP3CCq6UVnfPS/Qmfc/kzh5GpCkQ0QaESXyiLQMKuN8M62yXi9Pp+G8dknUWQC7HA3OnQ9GWky3&#10;OeVlRkQlF3anHaE5h1dR+rcaaUQ3Kuu75wU68/5nEidPA5J0iEgjokQekZZBZZxvplXW6+XpNJzX&#10;Lok6C2CXo8G588FIi+k2p7zMiKjkwu60gzRr8hKqBX2TVFnfPZrVzrz/mcTJ0zI6iTQiSpQTaUlU&#10;xnwRVlmP7pXz2sYQWjYYc7TBrGy3o20HveznUFkFg3kHadbkbVTLfedJvdcPTmzYnfc/Ezd52lCQ&#10;GSDSiCgRSKQlURnzRVhlvbk+oem8tjEU5s47HG2+AM5wNJdrcKkfdCg/vPh8kGZN3kZV1i8eWn96&#10;3v9M3ORpfTW3vUQaESUaibQkKmO+CKusv71Bt0/OaxtDtxNTT46WWjOe5GiV9daqynrrxnbb3bER&#10;J5k1SdpoF9dPpBFRIpJIS6KS/lfWuyt082i9Phj03EvgaEeC3qFu6t96sKZtAX6pVm+gWsq3P9c4&#10;W1rnnqS4akNbhLQeIkqARFoSlcyaJG3kkusn0oiod/FfNs0cQWW9u0I3j/YSaADdzFh5sLSVdf25&#10;luZCrb9g3GtR41nZkeM0tXob1RJfFFtnKuuzR/g6L+l/JmgEmaS9bj75SaQRUdwy88IyR1BZj66U&#10;9VoDCC2AY5YGJ6YGLc0mWmrx7SSLuh3ZeTpOU6uXUJrvIlrb1pnK+tXjTPqfCRrZOklLiiTSiChu&#10;mXlhmSOorEdXy3qtAYQWwDFLgxNTg5ZmEy21+HaSRd2O7Dwdp6nVq6gW8Rr0ot46U1m/epxJ/zNB&#10;I1snaUmRRBoRxS0zLyxzBJX16GpZrzWA0AI4ZmlwYmpQaTbOUivDJEWFkZ2O4zS1+jjKmlNZv3qc&#10;Gf8zKdP2zdDyCok0Ikr0E2l5VOYUKuvR7VKvNX3Q7NmY0mYTU+NKs3GWWhkmKSqM7HRQaM1wCkr9&#10;qaxfPc6M/5mUaftmaHmFRBoRJfqJtCXU9CAq69HtUq8r65FNt2Nq2m332lNl/ZpfZjbF/8bLoKYR&#10;o9IyNJ08bRBpRJTIJtKWUNODqKxHl0q9rqxHNt2OqWm33WtPlfVrfpnZFP8bL4OaRoxKy9B08rRB&#10;pBFRIptIW0JND6KyHl0q9fq0Wa9/oEBlzMa0zNnE1DiFVlmf8ro3ieJ/A2dQ04hRjRmaTp42iDQi&#10;SmQTaUuo6UFU1qNL1bymBD33Eijts2a9FCi2L911cJDNpfp7PbCoOzT1f5ovFjul2cnTNpFGRIls&#10;Im0JNT2Lynp0qZrXlfXIozC2dEHD6reOyvo3L1ZaLP9lzylqmi9W+JRmJ0/bRBoRlTFtWppOWBI2&#10;PYvKejW202heV9Z3rBl3LV3QMabe64E3aIjlv+wxRU3zxQqd0uzkaZtII6Iypk1L0wmrwvBxVNar&#10;sZ1G8/q0WU/5A46UvXqlOk6ZLhat3uuNqQtNlv+y5RSFw8WJntLcfPxIpBFRGdNwXXZ0VRg+jsp6&#10;661vN68r670v8Hn1go5gxKyXLeT3Yv29fmT1qH96lDhcHHZKc/PxI5FGRIlmIm0VhY+jsh7dKPGa&#10;FfTcS9Bon/u9Xmokml9Zjy76YAxnDU6WiMS0OB/3EGlElGgm0lZR+EQq69GNEq+JcbN6ckjZy5Wq&#10;rMcW2dHKeutGso1vLE6WuAWmxfm4h0gjokQzkbaKwidSWY9ulHh92qxnBT33dnJpRPMr69FFH4zh&#10;rMHJEpGYFufjHiKNiBLNRNoqCp/IRXD1BRyQuAGj7zgk4fWOuz9ma4r58mf69vUMjj3mXNoukiyP&#10;3K72yjgADqXe69Hbg5hLfLUUGtpscewZ3uu5/hMde9/XN3xTiNcMo/BbZBSJaXE+7iHSiCjRTKRt&#10;oMChVNajG0UMeu4lEBoxuTauFHCNSBMU8QiIjnFPk+jYw4SBTBndjY9Y5qgW0E8scwMFzqWyHpwa&#10;838HIttsnNxInMQWkUZEccsUYRtZ3/5iE62rrI+e4B5wMUCmjJiANloC+ok0IkoEE2kbKHAulfXg&#10;OlXWI3NGYxsXFKCIWS+/A4hxzy1z5MBG/2OEgUwZaSYKky2INCLq3YWBc6msH93M/8++GW1HkuNG&#10;VHNsr/fNf+E3///vGdVUo5AgCIJklJRShc5ZNQkyL8EAKjqnZvYR3zCaBAdsKb7X9zp//htY84fb&#10;Q693gkynSccmnjLCJrTRI0kcSAOiJGEgbQ81Kg29fthOYvR7Wo+IQNr7eL2IWfwbV6y8Kd/cvq8C&#10;vb7XJI8kHTsylASY0JKnRktAGhAl2QJpe6hRaej1o156WMye1iMiita+iEDRsN2JpbU7Fr1ejm52&#10;T68fdeBqfNRjIzfJ+SNa/tRoFUgDoiRbIG0PNaoOvX7US/T6oTL5wl6DhsyGAnq9nIL6yh5+zVCB&#10;jeAXJDZykzxbYGJyEJAGRN0hsVF16PXD/uR7/VCadAH4yWmoutdLXu2lvr3guzRbkF7vZEmmo1KO&#10;3CRBydKIlj81WgXSgCjsNfcSG1WHXj/qJb7XD5XJF/YaNGQ2FL0+FGcUhOvfHzRyk36njQATEyyQ&#10;BkTdIbFRdej1thuf4+YvN2wCfS0F5gZEvaLXl7xeEki+r5dVFfBZ7K0RUDQgSq4CpI1QIzfJhRzR&#10;8qdGq0AaEPU1+o800XhYIHq96nMZ0OsvcqxMgJ8cRa3afZivfrEDsXvNLTxrKQhEyblAWogKfaRy&#10;35BWeTDcA6QBUV+gf6iGC4Y1otc7lT6n9PpYl0IU+MlRFL2+IPznFhWt/shoZ4gKfWREsPGQZjcs&#10;jYE0IEquAKRto8Ia0evjBqPXx7oUotsN2rMVRa/vxRlFVLTRhno8RIU+UmGGtMqD4R4gDYiSVIG0&#10;bVRYI3p92Eif//+dba1D6DnNfvlwTtMkgagX9Tq9Xos1HQCrGaJCH5lmhW0MLC28ZuVG4R4gbRsV&#10;1oheH9RLnWVb6wCK+AufXh8KWwzq9/Wy3ypZfNxtA/YGECVJAmkhKvQRJ044DWnhzkoQSAOiJHMg&#10;7QTVl4leH/QVvT4QpRw6aVB3iKK0Im7D0pRevySXbFb97YO9idjVZBzSkv35EpAGREnOQNoJqi8T&#10;vT7oKHWWE6177jnNvo2e0zRDIOp1va5F0bRXB/T6VcX6xugdpM7safVn+51AGhAleQJpJ6i+UvT6&#10;vos+v6zHlu2cZo3+nGavfdJSltPGQJpF0et7qcOIFS3cUA/2qN5BTmj1Z/udfW79nmIEiJITgbQT&#10;VF8pen3QD2orJ1r33EMavb6XdCli3+vlQafnEko2H1bTHgdEvTqx3kHsRfLxD7pmfpF8FXjNE1Rf&#10;KXp9UDh6fSBKOXTSoO4Qi9KiuD31Kb2+rlXbafVvkd5B6syeVn+23wmkAVGSJ5B2guorRa/3XWQ9&#10;5URrzz1uAvceCswNiHpdr9u69NpWIvT6ikp2T98YvYPY/fm4p+X781UgDYiSnIG0Q5QrFr3ed5T1&#10;lEOtHfqE5oz+Vi0FvGaOsqVxOytTen1FJbun71hnH3bzdNzTpo8kG4A0IEoSBtIOUa5Y9HrfTtZQ&#10;DrV26BMavV7EtKVx2lamzuvlkV7VCqftOammOwWIEjKQ5lDOO9wtplNHm+7PNwBpQJTkDKQdoly9&#10;6PW+o6yhHGrt0Ce03pVOaMDEHEqmr0vMlqY/dxqh108lchtcKZ13uM3TqaNN9+cbgDQgSnIG0g5R&#10;rl4fguOPVUAMxU5vMhavv0km35jGXmnE4vXHJU9VnSD5VLwj38DVWyng6sX3+svbg3tzlMpdls8m&#10;27T+pf5Wrw9Ole1rOk5/R1edfn8eEcd3G0Jh3Z7R9HXXHJ1YjL8uMfeeWMxHtwETEyaQBkTdKjFX&#10;L3q9tuJj4NzkJk0QWhIwNyDqpb3uqnOpXGFCry+IdNniGsN5x2VrYeJohSeyLUAaECUZA2nnKFsy&#10;ev2ln5ybnGtt6ds0er3K6Aqk8TbQ72p6W5cNYTDU1mHD6XY1exoQJXAgzaGscfS3mEYcbbo/3wCk&#10;AVGSM5B2jrIlo9dfOspZybnWlr5NC/1om2ZTamMgSoBAWo9yBbJ3aUbfInase+j1KkVxYPW3rlF8&#10;3G2zNLe0MQXSgCi5CJB2jrJVo9df2sxZybnWlr5No9erjK5AGncDer0TZG9qO9a6xjltj2CfsrnZ&#10;+MYYiJLTgbRzlK0avf7SG85KzrW29D1aaPR3a6nza1qCjnvFXIF0pxvQ650ge1Orv3WNc9oewT5l&#10;c7PxjTEQJacDaecoWzV6/bM3eh851/pJ320Cer3VsK+Rrlp/t2O7Qcc6GMmrG0YDYG8AUZItkGZR&#10;1jVGmuRxS8t3VlaBNCBKMgfSICgtHL3+2Ve9j0C01gP2aCMz2qNpMnYARAkWSAtRfZnaXZq/6297&#10;Qd3QByUyUjjcrMEwN11dGgBRci6QZlFqGUtXs5stzcb3xkAaECV3AdIgKC0cvf7Zab2JQLTWA/Zo&#10;Iyfao2kydgBECRZIC1F9mdpdwnd5e03ZYKc6HimsG8JBmFu4cxoEouQsIM2i1DKm1xltsLTRnnoc&#10;SAOiJH8gDYLSwtHrn93VmwhEaz1gjzZyoj2aJmMHQJRggbQQ1ZdJ75LbPb1ehSoOVH/1i+KD4Tal&#10;haurQSANiJJbAGkQlNaOXv/ssd5EIFrrARu0kdHfsKVOrqnPukGoWF8mfap5vf7WeBvQ650g06nq&#10;r34xfSTZoLRkT30JSAOiJH8gDYLS2tHrn93VmwhEaz1gg0avV/V00JdJl/LByOvlqUTnEXOjml+A&#10;kiNekZj6xegKlTgwsRdds3KL6R7gNSEorR29/rN2oYNAtNbm2KAlHrRB00zcAIgSMpAWosJKuRuF&#10;U3p9KEsSVP3VL5LN0yWlTXdWNgBpQJRkDqShUK189PrPvgodBKV1O2ODRq8PP/ZhscKdNkivt2pU&#10;xtqx9PqKXG2PilZ/ZLQThaLXXxQO7QOl9XYT0OsvRfo7CYv1d3H4J71+KM1gofU/xOjlhG//NA1u&#10;+fsTo9dfSh/ax/d2Z2L02E/O917zUobrZJRYWKzro8GMXh+Ikoaa/vT6VCS/OGpav68wR6Ho9Rex&#10;Q/tAad1OWqXR60eKhcW6lDOaJF4v23O1e94ot37nNAJEyVlAWkPR66cVtBvg+lv43phe/9Rt5B3A&#10;sslhq7TcfVZpz9t2IyBq45pdOs/AKLFRvZ5PRiN6faRKFmv60+szjbq1UdN2G+cBIEqKyH83+1B8&#10;5B1AreWUVVpenFVa0llA1MY1NxIb1StByRK9PtenX22NQa/vlUkiwE8TEEWv/yzZyDuAWstJqzR6&#10;faLYqGTJh5Ben4gTLjX96fWhOKNg0rSjR0ZxIIpe/ynyyDiAWstJS7Tc6Fdpo2Zq8aXEctSXJTYq&#10;WZIevT4RJ1ySxkAZPbYxsLSf2P9hvZIgvf5TnJFxfGMT0Ovzz/OoZEm7514vD041t3BgbwBRuWg2&#10;/8pYEqPXV4Sye4DVBKLo9Z81GhkHUGs5aYk29Z0lmu3FfgxErV6zT8ZGksRGJbOPuzG93gkynYr+&#10;9PqpSm5D0rRu53QKRNHrH2onrgHUWg5aotHrc8WSqj2KGv3Q6yNVsph0LL0+EyhaW/qYR4BnDIgS&#10;6Ifg3vxHXOOGCojX3zCrW6VULJxYvP7k+VPzXh/x+j7IyE9UgP/N5R3f66cv9fK3tHTb8wXgbARE&#10;fWViq6/24vi5ThXZlQAUDYiC68/3eq14cQCsJhAlydPr6fXIvzbgXpN8wOBe//g8lD8QwM8hEIXV&#10;H2j02MSwtNvqj02s3Nqi7vUHmAcQJTmu0hLLWEVdFfKzOq3iOHWaz6ObA1HCBtJyVF84/a4mfIUP&#10;g06MivLtkTw3h82nQJQcBKTR6/PChatA/YEoSfXdvb73C1s/rNZ1WsVx6jR7o3AMRAkfSMtRrnbN&#10;6NsF7VivTK9XKYoDen1RKLstb1q7czoGouQsen2mAFbrIq1i9FK5Im3aT1gUlpbfkV4fFjcXLXxk&#10;FKTXj5RJ4kD9gShJOHO65D6yBMwDiFpNzPmFu/K3JEav1ypM9bfls+/ydqw0vterFMUBvb4olN02&#10;bVq7OR8DUXIQvT5TAKt1kUav1w/AVDG41z8+EllHaGq/5F3neZ9oRK+PVJnEpk07ed4sA1FCrfW1&#10;OV6HwDyAKElviWbNQq+mgyWUPjUaFGn0GhVwqpgtX3uX198K0UHlvV42U/+mmBj9VH/VtjK4Le1N&#10;EqPXZwp8SxPQa9Q4pvr3Xq/P9gN6fa9JEqHXJ+IkS9OmTZ51S0CUkDOncwe7KTAPIEqSrNOsU7jb&#10;tWkdFT7ughVa0eiFXKG5BEZTIOqLE3MVVDdvb/fuvrrq4m5aLAFQNCAKqD+93jVGcQqsJhAlydPr&#10;swpita7QikYjSVdo2d3MGhD19Yn1dh8avSRGrzc1nw/p9XONoh3ATxMQJZnS66Ny/Y1hta7Q6PV/&#10;tX/8WVHMeb193I2LXi9PVapQyc0lMJoCUXIEikavH9Urj6P0B5ayJUyvzwoHLFuxchWXaRkDcwOi&#10;itfMRDdrlcTo9Uawx7AimnsknNLrQ1mmQZT+chAQJTR6fVY7rNYVGr3e1qOiGL3eKibjimjukX4q&#10;Ro9CKRyS2Ctob5IYvV6bJxh8cRPUjV5yBeYGRH19YvR617iQatLrnar1KUT/dhwQJcD39fqKR2C1&#10;ntLo9e4TNVVM9lfq2LD8vt7Jm0zp9Yk4+VKlaXOCrgJRwqTXq7DBAKv1lEavdzWYKtb2F+2+7vWC&#10;ndaimJu7UTgFooQPodHrw0pVghD920FAlADp9Vn5sFpPaVN/sblOaXZzPgai5CAgrYii19v6FkWz&#10;j/Rjen2vSTEC0b+dBUQJkF6fVRCr9ZRGr3fFmCrW9tPrrW5F0ewj/Zhe32tSjED0b2cBUQKk12cV&#10;xGqd05aMXpLOadmtujUg6lsSo9fbkp5Xsxk9tpR3pp0rhtVfadjE6PUqbDDAap3T6PV9AXLFdP8r&#10;vF7geUWKuWmSyQCIklPOafT6pFjTpXP99QggSphv6vVFd8BqndNyZ9Hy6yCn6bbKAIiS44C0IqpY&#10;zaV/NysXyStSzO0n6k+vr1RttOe2jUGvH5XsEQeWbUrLnaXPEpgbEDW9Zn+RJFJPrGL39PpEartE&#10;r7dqrI7rTTslA1FyFr0+ExyrdU6j1/eVyBWz++n1qkZdNH3EDej1TpCl6bn+ehwQJUx6vQobDLBa&#10;J7RVo5dcE1pwkzQERH1XYvR6rfB5Nen1KubG4Fx/PRSIEuaH4N7wR6zhVrcWr79VPj8umaSg8tWN&#10;/qze6w3rIka/qhL3/wgF+F6vf4kGAylhEN0NJTS+14eiJoq5/a94r5cjkrrUc3Op9lMgSuCHNH2p&#10;P0e5mx4m9jramyT2jl5f8YXWWF/WBImnuBbXKTA3IErSA9KWUNOyytu9qlccJHVZyi0/Dog6159e&#10;nxdrugqsJhAladPrs9phtU5oiaeM8ktoo0dGcSBKjgDSllDi9e27mtE16fUjZWycXm/V2BgvNW3O&#10;B6LkIHp9pjZW64RGrw/LkCjW76fXN02WROtlpNf3mixFDvW3ZwFRgqXXW239GKv1iLZh9JLoiObv&#10;UJgDUd+Y2Cu8Xq4zqg5QNCDqXH96feETk20BVhOIenRylnW6BswDiJKUpzQxhfRmz8Up6rm1MBrR&#10;yulczhjRLptqEyBKDgTSllCtrMnXOBvf4ch1RtVZyi2vAxB1rj+9Pi/WdBVYTSBK0q66Xn9DYB5A&#10;lOQ5pdHrXTWnirn9+RRIW0LR61tdlkRzpbRGL0snKEe+M+2218Qm9nZeXzf6L+vO0Ztj/2mxEWAf&#10;AFFY0VYTy+2e7/W2f8IxvT6UZSm42rQJHIiSU+j1idRf9F5Drx/VYLXX6fWi5KpoVnx6vVVjb3yi&#10;vzsRiBIyvd7Je5litQ5pe0YvWYa0S/blCRD1vYnpP7SF39rzvX7aEfT6qUTTDcBPExAladPrs9ph&#10;tQ5p9PqkAKFio/1i5eL1zeXbb7dTgi5SnIY1WsotPwiIkoNOaPT6vFKV1RP9HR+IEjK93sl7mWK1&#10;Dmmhj1ySGExC2mDvJAxEyUlA2ipK3+vDC9PrQ1lskF5v1dgbrzZtcgoQJafQ6xOpkbYlx4SVo9cn&#10;BQgVS/bT60dtloimS87oT1DKtIPVatpn+zGQBkRJnkAaECWJvZfX517w0n4aNQG9vpddIxu9npSY&#10;7/UqbDig14eyrAY3mnZ0BBAlR9DrRzo/4litQxq9PilAqFiyX5bo9RuiNUnp9XlrFVe39e/5QJTA&#10;6fW9ws8IVuuetm30kmJPe+a9OAKivj0xev12Nen1i5+bePu2/j0OiBI4vb5X+BnBat3T6PVPraNR&#10;r1i06xJ7hdfLAX2lNnK7JGomQJRQt2n0elOT/eG2/v2RQJTA6fW9ws8IVuue1jvI8+zZqKfNnhiu&#10;A1FyBpC2gaLXb4jWOoNeP/yErCxs698fAkQJnF7fK/yMYLXuafT6p9bRqFcs2nWJ0es3RBMFe6OX&#10;4B7qUg8zuS3tTRJ7I69PXMA05GX46iag11/k7iYb+idV3v7vcCSvvlIbuXX3+wwAUULco9HrR9VZ&#10;je/pH54CRAmfXh+K/BnEau1ovX1kqXRrjtatLwSAKDkVSNtDjeyeXp/0BL0+EWdpaa9pwyOAKOHT&#10;60ORP4NYrR2NXp9J/2fNKTbd3zbQ64tC2W30eqvGyXivacMTgSjh0+tDkT+DWK0djV6fSf9nzSk2&#10;3d82vMLrhezqtZdbeAUgSvh7NHp9WJqN4J7+4UFAlPDp9aHIn0Gs1o7mvCPLI1pztGhLNQZEyZFA&#10;2h6KXl8tvNlHrzdiHA33mjY8EogSPr0+FPkziNXa0ej1mfR/1pxi0/1tA72+KJRuC41eVvf0V6wb&#10;3Jb2Jol9yD3f4Uc+/7e6phj9rfL5Tcm4Wsu/ktWfk2v+4pKJ158ow2d/hALv8l4/etdzrx5uKiV0&#10;kZOppR2+1EsalnaSFRaFpe3dcVRrcfwToVzJ9nILEwCi9vTne31Yl70gsJpAlNyFXp8VFKu1pTnj&#10;yJIYrFnaYEs1DETJkUDaNiq0e3r9qCHo9SNlNuLbTdufBUQJnF7fK/yMYLW2NHr9U+XxyCo23vVc&#10;0e9qXuH1coyt2mpuzyy7ERAl7A0avb6ryX5gQ//RYUCUHEGvH+n8iGO1tjTrGlkG4zVLG+8qrQBR&#10;ch6QtoRqRt8uLF7fv8X3kZI6ZpOt2lJuhhEMgSihb9Do9UFVdkMb+o+OAqLkCHr9SOdHHKu1pVnX&#10;yDIYr1naeFdpBYiS84C0JRS9vhV7SbT2CL2+9DmpbdrQfwQGouQIev1I50ccq7XSzo0em5smlmlR&#10;XgPSllD0+laiJdHkkZHRy9IqKu+R29LeJLG38Prw29u8L9vqi5qAXl8RX/as6t/sXn6HFZd48dzR&#10;Nlu41dxGzI1rJqgNGr0eWMoN/ZNqYhOj1ydSL3tNxjLOZS0jfyRZBfYBECUJA2lLKL7Xt25ZEk0e&#10;odevKpZ8Kr+x//OsHoWe7hhtAAoEREm2PS18yxvdy8Z7lF1dHSuNXl+UThWr7LdeH77an7/XSxpa&#10;u6Xc8vyBKDlolUavX1Xsy6qJTYxenxUOq7XS1C+ys2drSpttnK8DUXIYkLaEote3Si+JJo/Q61cV&#10;yz9RQBoQ9Sh0nneyCswDiJKEexrf65M6horl+/PVXv98f7K6imp23373Red7fSg1vX61zUIZNQik&#10;AVGSHr1eaxQMsFo3GuSlXnIF5gZE3Scxen3Q0FGIXv8r+78v9e/3+v4z36swiryiCej1I7X7+In+&#10;fd35Xt8rnBi9bD7Rvz/rtrQ3SYxe3/fkM/KKJqDXP/WdjU70p9fP1H2s0+tFhJM260UG0oCoR637&#10;XIsRYB5AlCTvaP1nvnjBHlV/MNzZEqPXh+KEQVfKcE8SdKWHvNfLca2Ch7nZtIEowS7R6PWritnC&#10;heMl/UOCBoEoYdLrVdhggNW60ej1gdCD0KH+9PqBrs8wvV60OGyzp5p/RkAaECWp0etdpS5TrNaN&#10;Rq+/SJxODvWn16fqPhbp9SLCYZs5kYE0IOpRa5dofQrMA4iS/B3NfeDrF+xRS8/2myUxlNFjc3OK&#10;9ZkvRYC0Q5QrPb/D6etIr8d+lLC0w/535abXO0EuU6zWQqPXX/SdTQ71p9fPBOZ7/UOhwzZzIgNp&#10;QJQk+cu93n3aXVWmU6zWQqPXTzW3Gw71d9Xne73VVsb5S71sONTfHXdb2pskRq93DXmZwpuAXn/R&#10;dzY51P9FXi9ZSx0Pc7NXB6IEW6fR61sV6orZqo3GQBoQJdnS60cle8SxWguNXp/J3a2d62/tHvVe&#10;L2nS67tazQPn1bRnAGlAlGQIpAFRkhi93vaPH2O1Fhq93kuczs/1p9cnAvO9volz3mZWZCANiJIM&#10;6fW2TH4M1npfbJ+YzIG5AVF3S4xeH7TO3xC9vinxi/v/b6kff37IPX/xj3zU73O79g/+98nnHTKR&#10;BpCvbvQHdeXfUUrxepQg5Nxfgf1XTbmb/UvjZAxESRqWZl/rNjK0qI3H3SPAL3DcNd1Bq1PsNYG0&#10;c5RtAHH8VWVG+5vXj1ZX4+fXtCfWaXyvb7rVFbM6j8ZAGhAl2f5mr7ef81Fh8jhY632xgzSBuQFR&#10;kiiQdo6yPQD0erkm8G/u82va/ijSpkaPLeWdaUXFrMjJGEgDoiThffsB5gFE2Zayn/OkNskSNjGg&#10;O9hrJvkXl7DXBNJWUfpdjV7c9gC9XmWRAb1e1VhtM30wHABpQNSj4mG6lSAwDyBKMlea/ZxXbtTv&#10;UVS/tBGh16+KtqR/M/p2hLV1bQMbXM2k3w+s5tI1+0xcpEij16tuRcV0fz4A0oAoyZlenxUOqLVY&#10;A5AmSQNpQNRNErO+T68PW5xer7L8vv7Xq9kBvd6q4cfAJqDXe3EL81X9m8Xr73YCvT5Uml6vsqy2&#10;mT4YDoA0IEpSpdeH9foMArWm12dCD9aW9Lfv8nZMrw/VpderLEttpk+NBkAaECXZ/lqv10/4qCSV&#10;OFBren1FcLdnSX/r73asnSBBxz+ZSm5SU8jP0jWnJxZp9HpVsqiY7s8HQBoQJTnvdyswDyBKrtRo&#10;+gnPC5OvAhOj1+dSh6tL+lt/t2PtBHq9ilwxetm8pL/CR4Pb0t4kMXr9qDMfcWAT0OszoQdrS/pb&#10;f7djen2vLr3earLUZvbBNpbHf8QPvb6v3TMiJXxODkbtH/ZRtJYIkAZESW5A2iqqWbw1+qZVs3uJ&#10;H9TQPyq5/dzvcOj1tpyrbWaflfHh4472uim9PtMWVUV6fabyeA2lP73eaUyvt4Icttnh4zaTl44/&#10;/uvj4+O///lHfv9b/ve///qfj3/98f9/Pv5T5v8nC/8hf358/L8AAAAA//8DAFBLAQItABQABgAI&#10;AAAAIQC/V5zlDAEAABUCAAATAAAAAAAAAAAAAAAAAAAAAABbQ29udGVudF9UeXBlc10ueG1sUEsB&#10;Ai0AFAAGAAgAAAAhADj9If/WAAAAlAEAAAsAAAAAAAAAAAAAAAAAPQEAAF9yZWxzLy5yZWxzUEsB&#10;Ai0AFAAGAAgAAAAhANZJsFYpBQAAQh0AAA4AAAAAAAAAAAAAAAAAPAIAAGRycy9lMm9Eb2MueG1s&#10;UEsBAi0AFAAGAAgAAAAhAE+hrsW6AAAAIQEAABkAAAAAAAAAAAAAAAAAkQcAAGRycy9fcmVscy9l&#10;Mm9Eb2MueG1sLnJlbHNQSwECLQAUAAYACAAAACEAswuagt4AAAAJAQAADwAAAAAAAAAAAAAAAACC&#10;CAAAZHJzL2Rvd25yZXYueG1sUEsBAi0AFAAGAAgAAAAhAIsDiHyEWQAAuCoJABQAAAAAAAAAAAAA&#10;AAAAjQkAAGRycy9tZWRpYS9pbWFnZTEud21mUEsFBgAAAAAGAAYAfAEAAEN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06;top:10153;width:6197;height:4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pqzBAAAA2wAAAA8AAABkcnMvZG93bnJldi54bWxET01rwkAQvRf8D8sUvNVNg0hJ3YQSMPVW&#10;tEqvQ3aahOzOhuw2xn/vFgRv83ifsy1ma8REo+8cK3hdJSCIa6c7bhScvncvbyB8QNZoHJOCK3ko&#10;8sXTFjPtLnyg6RgaEUPYZ6igDWHIpPR1Sxb9yg3Ekft1o8UQ4dhIPeIlhlsj0yTZSIsdx4YWBypb&#10;qvvjn1Vwrj+rH9okX9W+PHTDlJ57a4xSy+f54x1EoDk8xHf3Xsf5a/j/JR4g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XpqzBAAAA2w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126;top:10092;width:7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00DC1" w:rsidRDefault="00400DC1" w:rsidP="00242F6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29" type="#_x0000_t202" style="position:absolute;left:2755;top:1007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00DC1" w:rsidRDefault="00400DC1" w:rsidP="00242F6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30" type="#_x0000_t202" style="position:absolute;left:5403;top:1007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00DC1" w:rsidRDefault="00400DC1" w:rsidP="00242F6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3" o:spid="_x0000_s1031" type="#_x0000_t202" style="position:absolute;left:1250;top:142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00DC1" w:rsidRDefault="00400DC1" w:rsidP="00242F6E">
                        <w:r>
                          <w:rPr>
                            <w:b/>
                            <w:bCs/>
                          </w:rPr>
                          <w:t>f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4" o:spid="_x0000_s1032" type="#_x0000_t202" style="position:absolute;left:3629;top:1438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00DC1" w:rsidRDefault="00400DC1" w:rsidP="00242F6E">
                        <w:r>
                          <w:rPr>
                            <w:b/>
                            <w:bCs/>
                          </w:rPr>
                          <w:t>f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42F6E" w:rsidRPr="0001016A" w:rsidRDefault="00242F6E" w:rsidP="00242F6E">
      <w:pPr>
        <w:pStyle w:val="Textkrper-Zeileneinzug"/>
        <w:ind w:left="0"/>
      </w:pPr>
    </w:p>
    <w:p w:rsidR="00242F6E" w:rsidRPr="0001016A" w:rsidRDefault="00242F6E" w:rsidP="00242F6E">
      <w:pPr>
        <w:pStyle w:val="Textkrper-Zeileneinzug"/>
        <w:ind w:left="0"/>
      </w:pPr>
    </w:p>
    <w:p w:rsidR="00242F6E" w:rsidRPr="0001016A" w:rsidRDefault="00242F6E" w:rsidP="00242F6E">
      <w:pPr>
        <w:pStyle w:val="Textkrper-Zeileneinzug"/>
        <w:ind w:left="0"/>
      </w:pPr>
    </w:p>
    <w:p w:rsidR="00242F6E" w:rsidRPr="0001016A" w:rsidRDefault="00242F6E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P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P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P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P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P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P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01016A" w:rsidRDefault="0001016A" w:rsidP="00242F6E">
      <w:pPr>
        <w:pStyle w:val="Fuzeile"/>
        <w:tabs>
          <w:tab w:val="clear" w:pos="4536"/>
          <w:tab w:val="clear" w:pos="9072"/>
        </w:tabs>
        <w:rPr>
          <w:bCs/>
        </w:rPr>
      </w:pPr>
    </w:p>
    <w:p w:rsidR="00E22820" w:rsidRPr="0001016A" w:rsidRDefault="00E22820" w:rsidP="00E22820">
      <w:pPr>
        <w:pStyle w:val="Fuzeile"/>
        <w:tabs>
          <w:tab w:val="clear" w:pos="4536"/>
          <w:tab w:val="clear" w:pos="9072"/>
        </w:tabs>
        <w:spacing w:line="120" w:lineRule="auto"/>
        <w:rPr>
          <w:bCs/>
        </w:rPr>
      </w:pPr>
    </w:p>
    <w:p w:rsidR="003A2F02" w:rsidRPr="00FD34F7" w:rsidRDefault="003A2F02" w:rsidP="003A2F02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rFonts w:ascii="Book Antiqua" w:hAnsi="Book Antiqua"/>
          <w:bCs/>
          <w:sz w:val="20"/>
        </w:rPr>
      </w:pPr>
      <w:r w:rsidRPr="00FD34F7">
        <w:rPr>
          <w:rFonts w:ascii="Book Antiqua" w:hAnsi="Book Antiqua"/>
          <w:bCs/>
          <w:sz w:val="20"/>
        </w:rPr>
        <w:t>Löse die folgenden Gleichungen:</w:t>
      </w:r>
    </w:p>
    <w:p w:rsidR="003A2F02" w:rsidRPr="00FD34F7" w:rsidRDefault="003A2F02" w:rsidP="003A2F02">
      <w:pPr>
        <w:pStyle w:val="Fuzeile"/>
        <w:numPr>
          <w:ilvl w:val="0"/>
          <w:numId w:val="31"/>
        </w:numPr>
        <w:tabs>
          <w:tab w:val="clear" w:pos="4536"/>
          <w:tab w:val="clear" w:pos="9072"/>
        </w:tabs>
        <w:rPr>
          <w:rFonts w:ascii="Book Antiqua" w:hAnsi="Book Antiqua"/>
          <w:bCs/>
          <w:sz w:val="18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6x-12=0</m:t>
        </m:r>
      </m:oMath>
    </w:p>
    <w:p w:rsidR="003A2F02" w:rsidRPr="00FD34F7" w:rsidRDefault="00E22820" w:rsidP="003A2F02">
      <w:pPr>
        <w:pStyle w:val="Fuzeile"/>
        <w:numPr>
          <w:ilvl w:val="0"/>
          <w:numId w:val="31"/>
        </w:numPr>
        <w:tabs>
          <w:tab w:val="clear" w:pos="4536"/>
          <w:tab w:val="clear" w:pos="9072"/>
        </w:tabs>
        <w:rPr>
          <w:rFonts w:ascii="Book Antiqua" w:hAnsi="Book Antiqua"/>
          <w:bCs/>
          <w:sz w:val="18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2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-72=0</m:t>
        </m:r>
      </m:oMath>
    </w:p>
    <w:p w:rsidR="003A2F02" w:rsidRPr="00FD34F7" w:rsidRDefault="00E22820" w:rsidP="003A2F02">
      <w:pPr>
        <w:pStyle w:val="Fuzeile"/>
        <w:numPr>
          <w:ilvl w:val="0"/>
          <w:numId w:val="31"/>
        </w:numPr>
        <w:tabs>
          <w:tab w:val="clear" w:pos="4536"/>
          <w:tab w:val="clear" w:pos="9072"/>
        </w:tabs>
        <w:rPr>
          <w:rFonts w:ascii="Book Antiqua" w:hAnsi="Book Antiqua"/>
          <w:bCs/>
          <w:sz w:val="18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-2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-12x=0</m:t>
        </m:r>
      </m:oMath>
    </w:p>
    <w:p w:rsidR="00E22820" w:rsidRPr="00FD34F7" w:rsidRDefault="00400DC1" w:rsidP="00E22820">
      <w:pPr>
        <w:pStyle w:val="Listenabsatz"/>
        <w:numPr>
          <w:ilvl w:val="0"/>
          <w:numId w:val="31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(x + 11)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-100=0</m:t>
        </m:r>
      </m:oMath>
    </w:p>
    <w:p w:rsidR="00E22820" w:rsidRPr="00FD34F7" w:rsidRDefault="00400DC1" w:rsidP="00E22820">
      <w:pPr>
        <w:pStyle w:val="Listenabsatz"/>
        <w:numPr>
          <w:ilvl w:val="0"/>
          <w:numId w:val="31"/>
        </w:numPr>
        <w:jc w:val="both"/>
        <w:rPr>
          <w:rFonts w:ascii="Cambria Math" w:hAnsi="Cambria Math" w:cs="Tahoma"/>
          <w:sz w:val="20"/>
          <w:szCs w:val="26"/>
          <w:oMath/>
        </w:rPr>
      </w:pP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-2∙(x + 11)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+50=0</m:t>
        </m:r>
      </m:oMath>
    </w:p>
    <w:p w:rsidR="003A2F02" w:rsidRPr="00FD34F7" w:rsidRDefault="00400DC1" w:rsidP="003A2F02">
      <w:pPr>
        <w:pStyle w:val="Fuzeile"/>
        <w:numPr>
          <w:ilvl w:val="0"/>
          <w:numId w:val="31"/>
        </w:numPr>
        <w:tabs>
          <w:tab w:val="clear" w:pos="4536"/>
          <w:tab w:val="clear" w:pos="9072"/>
        </w:tabs>
        <w:rPr>
          <w:rFonts w:ascii="Book Antiqua" w:hAnsi="Book Antiqua"/>
          <w:bCs/>
          <w:sz w:val="18"/>
        </w:rPr>
      </w:pPr>
      <m:oMath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+6x-6=0</m:t>
        </m:r>
      </m:oMath>
    </w:p>
    <w:p w:rsidR="00E22820" w:rsidRPr="00FD34F7" w:rsidRDefault="00400DC1" w:rsidP="003A2F02">
      <w:pPr>
        <w:pStyle w:val="Fuzeile"/>
        <w:numPr>
          <w:ilvl w:val="0"/>
          <w:numId w:val="31"/>
        </w:numPr>
        <w:tabs>
          <w:tab w:val="clear" w:pos="4536"/>
          <w:tab w:val="clear" w:pos="9072"/>
        </w:tabs>
        <w:rPr>
          <w:rFonts w:ascii="Book Antiqua" w:hAnsi="Book Antiqua"/>
          <w:bCs/>
          <w:sz w:val="18"/>
        </w:rPr>
      </w:pPr>
      <m:oMath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0,5x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+3x-8=0</m:t>
        </m:r>
      </m:oMath>
    </w:p>
    <w:p w:rsidR="002B31BA" w:rsidRDefault="002B31BA" w:rsidP="002B31BA">
      <w:pPr>
        <w:spacing w:line="120" w:lineRule="auto"/>
        <w:jc w:val="both"/>
        <w:rPr>
          <w:rFonts w:ascii="Book Antiqua" w:hAnsi="Book Antiqua"/>
          <w:sz w:val="28"/>
        </w:rPr>
      </w:pPr>
    </w:p>
    <w:p w:rsidR="006667E9" w:rsidRDefault="006667E9" w:rsidP="00FD34F7">
      <w:pPr>
        <w:pStyle w:val="Listenabsatz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FD34F7">
        <w:rPr>
          <w:rFonts w:ascii="Book Antiqua" w:hAnsi="Book Antiqua"/>
          <w:sz w:val="20"/>
        </w:rPr>
        <w:t>Zeichne ein Rechteck mit dem Umfang von 20 cm. Untersuche, welches Rechteck mit dem Umfang von 20 cm, den größten Flächeninhalt hat.</w:t>
      </w:r>
      <w:r w:rsidR="003A2F02" w:rsidRPr="00FD34F7">
        <w:rPr>
          <w:rFonts w:ascii="Book Antiqua" w:hAnsi="Book Antiqua"/>
          <w:sz w:val="20"/>
        </w:rPr>
        <w:t xml:space="preserve"> </w:t>
      </w:r>
      <w:r w:rsidR="00DF4876" w:rsidRPr="00FD34F7">
        <w:rPr>
          <w:rFonts w:ascii="Book Antiqua" w:hAnsi="Book Antiqua"/>
          <w:sz w:val="20"/>
        </w:rPr>
        <w:t>Begründe Deine Antwort</w:t>
      </w:r>
      <w:r w:rsidR="006731F9" w:rsidRPr="00FD34F7">
        <w:rPr>
          <w:rFonts w:ascii="Book Antiqua" w:hAnsi="Book Antiqua"/>
          <w:sz w:val="20"/>
        </w:rPr>
        <w:t xml:space="preserve"> mit Hilfe einer quadratischen Funktion</w:t>
      </w:r>
      <w:r w:rsidR="00DF4876" w:rsidRPr="00FD34F7">
        <w:rPr>
          <w:rFonts w:ascii="Book Antiqua" w:hAnsi="Book Antiqua"/>
          <w:sz w:val="20"/>
        </w:rPr>
        <w:t>.</w:t>
      </w:r>
      <w:r w:rsidR="00FD34F7" w:rsidRPr="00FD34F7">
        <w:rPr>
          <w:rFonts w:ascii="Book Antiqua" w:hAnsi="Book Antiqua"/>
          <w:sz w:val="20"/>
        </w:rPr>
        <w:t xml:space="preserve"> [Hinweis: Wähle für x die L</w:t>
      </w:r>
      <w:r w:rsidR="006731F9" w:rsidRPr="00FD34F7">
        <w:rPr>
          <w:rFonts w:ascii="Book Antiqua" w:hAnsi="Book Antiqua"/>
          <w:sz w:val="20"/>
        </w:rPr>
        <w:t>änge der ersten Seite und für y</w:t>
      </w:r>
      <w:r w:rsidR="00FD34F7" w:rsidRPr="00FD34F7">
        <w:rPr>
          <w:rFonts w:ascii="Book Antiqua" w:hAnsi="Book Antiqua"/>
          <w:sz w:val="20"/>
        </w:rPr>
        <w:t xml:space="preserve"> den Flächeninhalt des Rechtecks.]</w:t>
      </w:r>
    </w:p>
    <w:p w:rsidR="00FD34F7" w:rsidRPr="00FD34F7" w:rsidRDefault="00FD34F7" w:rsidP="00FD34F7">
      <w:pPr>
        <w:spacing w:line="120" w:lineRule="auto"/>
        <w:jc w:val="both"/>
        <w:rPr>
          <w:rFonts w:ascii="Book Antiqua" w:hAnsi="Book Antiqua"/>
          <w:sz w:val="20"/>
        </w:rPr>
      </w:pPr>
    </w:p>
    <w:p w:rsidR="00225CC2" w:rsidRDefault="00225CC2" w:rsidP="00FD34F7">
      <w:pPr>
        <w:pStyle w:val="Listenabsatz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Zu Buch Seite 78 Nr. 2 (Hochwasser): </w:t>
      </w:r>
    </w:p>
    <w:p w:rsidR="00DE0390" w:rsidRPr="00DE0390" w:rsidRDefault="00225CC2" w:rsidP="00DF55C3">
      <w:pPr>
        <w:pStyle w:val="Listenabsatz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DE0390">
        <w:rPr>
          <w:rFonts w:ascii="Book Antiqua" w:hAnsi="Book Antiqua"/>
          <w:sz w:val="20"/>
          <w:szCs w:val="20"/>
        </w:rPr>
        <w:t xml:space="preserve">Bestimme die Scheitelpunktform </w:t>
      </w:r>
      <w:r w:rsidR="00DF55C3">
        <w:rPr>
          <w:rFonts w:ascii="Book Antiqua" w:hAnsi="Book Antiqua"/>
          <w:sz w:val="20"/>
          <w:szCs w:val="20"/>
        </w:rPr>
        <w:t xml:space="preserve">und die allgemeine Form </w:t>
      </w:r>
      <w:r w:rsidR="00DE0390" w:rsidRPr="00DE0390">
        <w:rPr>
          <w:rFonts w:ascii="Book Antiqua" w:hAnsi="Book Antiqua"/>
          <w:sz w:val="20"/>
          <w:szCs w:val="20"/>
        </w:rPr>
        <w:t xml:space="preserve">der Parabel. </w:t>
      </w:r>
    </w:p>
    <w:p w:rsidR="00FD34F7" w:rsidRPr="00DE0390" w:rsidRDefault="00225CC2" w:rsidP="00DF55C3">
      <w:pPr>
        <w:pStyle w:val="Listenabsatz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DE0390">
        <w:rPr>
          <w:rFonts w:ascii="Book Antiqua" w:hAnsi="Book Antiqua"/>
          <w:sz w:val="20"/>
          <w:szCs w:val="20"/>
        </w:rPr>
        <w:t>Zeichne die Parabel in ein Koordinatensystem.</w:t>
      </w:r>
      <w:r w:rsidR="00DE0390" w:rsidRPr="00DE0390">
        <w:rPr>
          <w:rFonts w:ascii="Book Antiqua" w:hAnsi="Book Antiqua"/>
          <w:sz w:val="20"/>
          <w:szCs w:val="20"/>
        </w:rPr>
        <w:t xml:space="preserve"> (Verwende die Tabellenfunktion Deines Taschenrechners)</w:t>
      </w:r>
    </w:p>
    <w:p w:rsidR="0047523D" w:rsidRDefault="00DE0390" w:rsidP="00DF55C3">
      <w:pPr>
        <w:pStyle w:val="Listenabsatz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DE0390">
        <w:rPr>
          <w:rFonts w:ascii="Book Antiqua" w:hAnsi="Book Antiqua"/>
          <w:sz w:val="20"/>
          <w:szCs w:val="20"/>
        </w:rPr>
        <w:t xml:space="preserve">Wie breit ist der sichtbare </w:t>
      </w:r>
      <w:r w:rsidR="00DF55C3">
        <w:rPr>
          <w:rFonts w:ascii="Book Antiqua" w:hAnsi="Book Antiqua"/>
          <w:sz w:val="20"/>
          <w:szCs w:val="20"/>
        </w:rPr>
        <w:t>Teil des Bogens</w:t>
      </w:r>
      <w:r w:rsidRPr="00DE0390">
        <w:rPr>
          <w:rFonts w:ascii="Book Antiqua" w:hAnsi="Book Antiqua"/>
          <w:sz w:val="20"/>
          <w:szCs w:val="20"/>
        </w:rPr>
        <w:t xml:space="preserve"> bei Hochwasser?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523D" w:rsidRPr="00DF55C3" w:rsidTr="00400DC1">
        <w:trPr>
          <w:trHeight w:val="276"/>
        </w:trPr>
        <w:tc>
          <w:tcPr>
            <w:tcW w:w="10490" w:type="dxa"/>
            <w:shd w:val="clear" w:color="auto" w:fill="BFBFBF"/>
          </w:tcPr>
          <w:p w:rsidR="0047523D" w:rsidRPr="00DF55C3" w:rsidRDefault="0047523D" w:rsidP="00400DC1">
            <w:pPr>
              <w:pStyle w:val="berschrift1"/>
              <w:jc w:val="center"/>
              <w:rPr>
                <w:rFonts w:ascii="Book Antiqua" w:hAnsi="Book Antiqua"/>
                <w:b w:val="0"/>
                <w:bCs w:val="0"/>
                <w:sz w:val="28"/>
              </w:rPr>
            </w:pPr>
            <w:r>
              <w:lastRenderedPageBreak/>
              <w:br w:type="page"/>
            </w:r>
            <w:r>
              <w:rPr>
                <w:rFonts w:ascii="Book Antiqua" w:hAnsi="Book Antiqua"/>
                <w:sz w:val="28"/>
              </w:rPr>
              <w:t>Lösungen</w:t>
            </w:r>
            <w:r w:rsidRPr="00DF55C3">
              <w:rPr>
                <w:rFonts w:ascii="Book Antiqua" w:hAnsi="Book Antiqua"/>
                <w:sz w:val="28"/>
              </w:rPr>
              <w:t xml:space="preserve">                 </w:t>
            </w:r>
          </w:p>
        </w:tc>
      </w:tr>
    </w:tbl>
    <w:p w:rsidR="0047523D" w:rsidRDefault="0047523D" w:rsidP="0047523D">
      <w:pPr>
        <w:spacing w:line="120" w:lineRule="auto"/>
        <w:rPr>
          <w:rFonts w:ascii="Book Antiqua" w:hAnsi="Book Antiqua" w:cs="Tahoma"/>
        </w:rPr>
      </w:pPr>
    </w:p>
    <w:p w:rsidR="0047523D" w:rsidRPr="00212D20" w:rsidRDefault="0047523D" w:rsidP="0047523D">
      <w:pPr>
        <w:jc w:val="both"/>
        <w:rPr>
          <w:rFonts w:ascii="Book Antiqua" w:hAnsi="Book Antiqua" w:cs="Tahoma"/>
          <w:sz w:val="20"/>
          <w:szCs w:val="26"/>
        </w:rPr>
      </w:pPr>
      <w:r w:rsidRPr="00212D20">
        <w:rPr>
          <w:rFonts w:ascii="Book Antiqua" w:hAnsi="Book Antiqua" w:cs="Tahoma"/>
          <w:b/>
          <w:sz w:val="20"/>
          <w:szCs w:val="26"/>
        </w:rPr>
        <w:t>a)</w:t>
      </w:r>
      <w:r w:rsidRPr="00212D20">
        <w:rPr>
          <w:rFonts w:ascii="Book Antiqua" w:hAnsi="Book Antiqua" w:cs="Tahoma"/>
          <w:sz w:val="20"/>
          <w:szCs w:val="26"/>
        </w:rPr>
        <w:t xml:space="preserve"> 1. Binomische Formel:  </w:t>
      </w:r>
      <m:oMath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(a + b)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+2ab+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  <w:r w:rsidRPr="00212D20">
        <w:rPr>
          <w:rFonts w:ascii="Book Antiqua" w:hAnsi="Book Antiqua" w:cs="Tahoma"/>
          <w:sz w:val="20"/>
          <w:szCs w:val="26"/>
        </w:rPr>
        <w:t xml:space="preserve">, 2. Binomische Formel:  </w:t>
      </w:r>
      <m:oMath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(a- b)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-2ab+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  <w:r w:rsidRPr="00212D20">
        <w:rPr>
          <w:rFonts w:ascii="Book Antiqua" w:hAnsi="Book Antiqua" w:cs="Tahoma"/>
          <w:sz w:val="20"/>
          <w:szCs w:val="26"/>
        </w:rPr>
        <w:t>; 3. Bin</w:t>
      </w:r>
      <w:r w:rsidRPr="00212D20">
        <w:rPr>
          <w:rFonts w:ascii="Book Antiqua" w:hAnsi="Book Antiqua" w:cs="Tahoma"/>
          <w:sz w:val="20"/>
          <w:szCs w:val="26"/>
        </w:rPr>
        <w:t>o</w:t>
      </w:r>
      <w:r w:rsidRPr="00212D20">
        <w:rPr>
          <w:rFonts w:ascii="Book Antiqua" w:hAnsi="Book Antiqua" w:cs="Tahoma"/>
          <w:sz w:val="20"/>
          <w:szCs w:val="26"/>
        </w:rPr>
        <w:t xml:space="preserve">mische Formel: </w:t>
      </w:r>
      <m:oMath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a- b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∙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a+b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</w:p>
    <w:p w:rsidR="0047523D" w:rsidRPr="00212D20" w:rsidRDefault="0047523D" w:rsidP="0047523D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47523D" w:rsidRPr="00212D20" w:rsidRDefault="0047523D" w:rsidP="0047523D">
      <w:pPr>
        <w:jc w:val="both"/>
        <w:rPr>
          <w:rFonts w:ascii="Cambria Math" w:hAnsi="Cambria Math" w:cs="Tahoma"/>
          <w:sz w:val="20"/>
          <w:szCs w:val="26"/>
          <w:oMath/>
        </w:rPr>
      </w:pPr>
      <w:r w:rsidRPr="00212D20">
        <w:rPr>
          <w:rFonts w:ascii="Book Antiqua" w:hAnsi="Book Antiqua" w:cs="Tahoma"/>
          <w:b/>
          <w:sz w:val="20"/>
          <w:szCs w:val="26"/>
        </w:rPr>
        <w:t>b)</w:t>
      </w:r>
      <w:r w:rsidRPr="00212D20">
        <w:rPr>
          <w:rFonts w:ascii="Book Antiqua" w:hAnsi="Book Antiqua" w:cs="Tahoma"/>
          <w:sz w:val="20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(x + 11)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+22x+121</m:t>
        </m:r>
      </m:oMath>
      <w:r w:rsidRPr="00212D20">
        <w:rPr>
          <w:rFonts w:ascii="Book Antiqua" w:hAnsi="Book Antiqua" w:cs="Tahoma"/>
          <w:sz w:val="20"/>
          <w:szCs w:val="26"/>
        </w:rPr>
        <w:t xml:space="preserve">; </w:t>
      </w:r>
      <m:oMath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(3x- 9)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=9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-54x+81</m:t>
        </m:r>
      </m:oMath>
      <w:r w:rsidRPr="00212D20">
        <w:rPr>
          <w:rFonts w:ascii="Book Antiqua" w:hAnsi="Book Antiqua" w:cs="Tahoma"/>
          <w:sz w:val="20"/>
          <w:szCs w:val="26"/>
        </w:rPr>
        <w:t xml:space="preserve">; </w:t>
      </w:r>
      <m:oMath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2x- 12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∙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2x+12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=4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-144</m:t>
        </m:r>
      </m:oMath>
    </w:p>
    <w:p w:rsidR="0047523D" w:rsidRPr="00212D20" w:rsidRDefault="0047523D" w:rsidP="0047523D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47523D" w:rsidRDefault="00212D20" w:rsidP="00212D20">
      <w:pPr>
        <w:jc w:val="both"/>
        <w:rPr>
          <w:rFonts w:ascii="Book Antiqua" w:hAnsi="Book Antiqua" w:cs="Tahoma"/>
          <w:sz w:val="20"/>
          <w:szCs w:val="26"/>
        </w:rPr>
      </w:pPr>
      <w:r w:rsidRPr="00212D20">
        <w:rPr>
          <w:rFonts w:ascii="Book Antiqua" w:hAnsi="Book Antiqua" w:cs="Tahoma"/>
          <w:b/>
          <w:sz w:val="20"/>
          <w:szCs w:val="26"/>
        </w:rPr>
        <w:t>c)</w:t>
      </w:r>
      <w:r w:rsidRPr="00212D20">
        <w:rPr>
          <w:rFonts w:ascii="Book Antiqua" w:hAnsi="Book Antiqua" w:cs="Tahoma"/>
          <w:sz w:val="20"/>
          <w:szCs w:val="26"/>
        </w:rPr>
        <w:t xml:space="preserve"> Allgemeine Scheitelpunktform: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=a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(x-d)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+e</m:t>
        </m:r>
      </m:oMath>
      <w:r w:rsidRPr="00212D20">
        <w:rPr>
          <w:rFonts w:ascii="Book Antiqua" w:hAnsi="Book Antiqua" w:cs="Tahoma"/>
          <w:sz w:val="20"/>
          <w:szCs w:val="26"/>
        </w:rPr>
        <w:t xml:space="preserve">; Allgemeine Form einer Parabel: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=a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+bx+c</m:t>
        </m:r>
      </m:oMath>
      <w:r w:rsidRPr="00212D20">
        <w:rPr>
          <w:rFonts w:ascii="Book Antiqua" w:hAnsi="Book Antiqua" w:cs="Tahoma"/>
          <w:sz w:val="20"/>
          <w:szCs w:val="26"/>
        </w:rPr>
        <w:t>. Der Par</w:t>
      </w:r>
      <w:r w:rsidRPr="00212D20">
        <w:rPr>
          <w:rFonts w:ascii="Book Antiqua" w:hAnsi="Book Antiqua" w:cs="Tahoma"/>
          <w:sz w:val="20"/>
          <w:szCs w:val="26"/>
        </w:rPr>
        <w:t>a</w:t>
      </w:r>
      <w:r w:rsidRPr="00212D20">
        <w:rPr>
          <w:rFonts w:ascii="Book Antiqua" w:hAnsi="Book Antiqua" w:cs="Tahoma"/>
          <w:sz w:val="20"/>
          <w:szCs w:val="26"/>
        </w:rPr>
        <w:t>meter a ist der Streckfaktor, b gibt die Steilheit im Schnittpunkt mit der y-Achse an, c ist die Schnittstelle mit der y-Achse, d der x-Wert und e der y-Wert des Scheitelpunktes.</w:t>
      </w:r>
    </w:p>
    <w:p w:rsidR="00212D20" w:rsidRDefault="007528DE" w:rsidP="00212D20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  <w:r>
        <w:rPr>
          <w:rFonts w:ascii="Book Antiqua" w:hAnsi="Book Antiqua" w:cs="Tahoma"/>
          <w:b/>
          <w:noProof/>
          <w:sz w:val="20"/>
          <w:szCs w:val="26"/>
        </w:rPr>
        <w:drawing>
          <wp:anchor distT="0" distB="0" distL="114300" distR="114300" simplePos="0" relativeHeight="251857920" behindDoc="1" locked="0" layoutInCell="1" allowOverlap="1" wp14:anchorId="213B81C6" wp14:editId="02EE5356">
            <wp:simplePos x="0" y="0"/>
            <wp:positionH relativeFrom="column">
              <wp:posOffset>4838940</wp:posOffset>
            </wp:positionH>
            <wp:positionV relativeFrom="paragraph">
              <wp:posOffset>43360</wp:posOffset>
            </wp:positionV>
            <wp:extent cx="1819910" cy="2689225"/>
            <wp:effectExtent l="0" t="0" r="8890" b="0"/>
            <wp:wrapTight wrapText="bothSides">
              <wp:wrapPolygon edited="0">
                <wp:start x="0" y="0"/>
                <wp:lineTo x="0" y="21421"/>
                <wp:lineTo x="21479" y="21421"/>
                <wp:lineTo x="2147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4" r="54031"/>
                    <a:stretch/>
                  </pic:blipFill>
                  <pic:spPr bwMode="auto">
                    <a:xfrm>
                      <a:off x="0" y="0"/>
                      <a:ext cx="181991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DE" w:rsidRDefault="00212D20" w:rsidP="007528DE">
      <w:pPr>
        <w:jc w:val="both"/>
        <w:rPr>
          <w:rFonts w:ascii="Book Antiqua" w:hAnsi="Book Antiqua" w:cs="Tahoma"/>
          <w:sz w:val="20"/>
          <w:szCs w:val="26"/>
        </w:rPr>
      </w:pPr>
      <w:r w:rsidRPr="00212D20">
        <w:rPr>
          <w:rFonts w:ascii="Book Antiqua" w:hAnsi="Book Antiqua" w:cs="Tahoma"/>
          <w:b/>
          <w:sz w:val="20"/>
          <w:szCs w:val="26"/>
        </w:rPr>
        <w:t>d) und e)</w:t>
      </w:r>
      <w:r w:rsidR="007528DE">
        <w:rPr>
          <w:rFonts w:ascii="Book Antiqua" w:hAnsi="Book Antiqua" w:cs="Tahoma"/>
          <w:b/>
          <w:sz w:val="20"/>
          <w:szCs w:val="26"/>
        </w:rPr>
        <w:t xml:space="preserve"> </w:t>
      </w:r>
      <w:r w:rsidR="007528DE" w:rsidRPr="007528DE">
        <w:rPr>
          <w:rFonts w:ascii="Book Antiqua" w:hAnsi="Book Antiqua" w:cs="Tahoma"/>
          <w:sz w:val="20"/>
          <w:szCs w:val="26"/>
        </w:rPr>
        <w:t>Die Parabeln sind in der rechts befindlichen  Grafik dargestellt.</w:t>
      </w:r>
      <w:r w:rsidR="007528DE">
        <w:rPr>
          <w:rFonts w:ascii="Book Antiqua" w:hAnsi="Book Antiqua" w:cs="Tahoma"/>
          <w:sz w:val="20"/>
          <w:szCs w:val="26"/>
        </w:rPr>
        <w:t xml:space="preserve"> Die Sche</w:t>
      </w:r>
      <w:r w:rsidR="007528DE">
        <w:rPr>
          <w:rFonts w:ascii="Book Antiqua" w:hAnsi="Book Antiqua" w:cs="Tahoma"/>
          <w:sz w:val="20"/>
          <w:szCs w:val="26"/>
        </w:rPr>
        <w:t>i</w:t>
      </w:r>
      <w:r w:rsidR="007528DE">
        <w:rPr>
          <w:rFonts w:ascii="Book Antiqua" w:hAnsi="Book Antiqua" w:cs="Tahoma"/>
          <w:sz w:val="20"/>
          <w:szCs w:val="26"/>
        </w:rPr>
        <w:t>telpunkte lauten:</w:t>
      </w:r>
    </w:p>
    <w:p w:rsidR="007528DE" w:rsidRPr="007528DE" w:rsidRDefault="007528DE" w:rsidP="007528DE">
      <w:pPr>
        <w:pStyle w:val="Listenabsatz"/>
        <w:numPr>
          <w:ilvl w:val="0"/>
          <w:numId w:val="33"/>
        </w:numPr>
        <w:jc w:val="both"/>
        <w:rPr>
          <w:rFonts w:ascii="Book Antiqua" w:hAnsi="Book Antiqua" w:cs="Tahoma"/>
          <w:sz w:val="20"/>
          <w:szCs w:val="26"/>
        </w:rPr>
      </w:pPr>
      <w:r w:rsidRPr="007528DE">
        <w:rPr>
          <w:rFonts w:ascii="Book Antiqua" w:hAnsi="Book Antiqua" w:cs="Tahoma"/>
          <w:sz w:val="20"/>
          <w:szCs w:val="26"/>
        </w:rPr>
        <w:t>S(2/-</w:t>
      </w:r>
      <w:r>
        <w:rPr>
          <w:rFonts w:ascii="Book Antiqua" w:hAnsi="Book Antiqua" w:cs="Tahoma"/>
          <w:sz w:val="20"/>
          <w:szCs w:val="26"/>
        </w:rPr>
        <w:t>4</w:t>
      </w:r>
      <w:r w:rsidRPr="007528DE">
        <w:rPr>
          <w:rFonts w:ascii="Book Antiqua" w:hAnsi="Book Antiqua" w:cs="Tahoma"/>
          <w:sz w:val="20"/>
          <w:szCs w:val="26"/>
        </w:rPr>
        <w:t>)</w:t>
      </w:r>
      <w:r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</w:rPr>
        <w:sym w:font="Symbol" w:char="F0DE"/>
      </w:r>
      <w:r>
        <w:rPr>
          <w:rFonts w:ascii="Book Antiqua" w:hAnsi="Book Antiqua" w:cs="Tahoma"/>
          <w:sz w:val="20"/>
          <w:szCs w:val="26"/>
        </w:rPr>
        <w:t xml:space="preserve"> Nullstellen: </w:t>
      </w:r>
      <m:oMath>
        <m:r>
          <w:rPr>
            <w:rFonts w:ascii="Cambria Math" w:hAnsi="Cambria Math" w:cs="Tahoma"/>
            <w:sz w:val="20"/>
            <w:szCs w:val="26"/>
          </w:rPr>
          <m:t>2±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4</m:t>
            </m:r>
          </m:e>
        </m:rad>
        <m:r>
          <w:rPr>
            <w:rFonts w:ascii="Cambria Math" w:hAnsi="Cambria Math" w:cs="Tahoma"/>
            <w:sz w:val="20"/>
            <w:szCs w:val="26"/>
          </w:rPr>
          <m:t>=2±2</m:t>
        </m:r>
      </m:oMath>
      <w:r>
        <w:rPr>
          <w:rFonts w:ascii="Book Antiqua" w:hAnsi="Book Antiqua" w:cs="Tahoma"/>
          <w:sz w:val="20"/>
          <w:szCs w:val="26"/>
        </w:rPr>
        <w:t>; also: 0 und 4</w:t>
      </w:r>
    </w:p>
    <w:p w:rsidR="007528DE" w:rsidRDefault="007528DE" w:rsidP="007528DE">
      <w:pPr>
        <w:pStyle w:val="Listenabsatz"/>
        <w:numPr>
          <w:ilvl w:val="0"/>
          <w:numId w:val="32"/>
        </w:numPr>
        <w:ind w:left="360"/>
        <w:jc w:val="both"/>
        <w:rPr>
          <w:rFonts w:ascii="Book Antiqua" w:hAnsi="Book Antiqua" w:cs="Tahoma"/>
          <w:sz w:val="20"/>
          <w:szCs w:val="26"/>
        </w:rPr>
      </w:pPr>
      <w:r>
        <w:rPr>
          <w:rFonts w:ascii="Book Antiqua" w:hAnsi="Book Antiqua" w:cs="Tahoma"/>
          <w:sz w:val="20"/>
          <w:szCs w:val="26"/>
        </w:rPr>
        <w:t>S(-3/-2)</w:t>
      </w:r>
      <w:r w:rsidRPr="007528DE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</w:rPr>
        <w:sym w:font="Symbol" w:char="F0DE"/>
      </w:r>
      <w:r>
        <w:rPr>
          <w:rFonts w:ascii="Book Antiqua" w:hAnsi="Book Antiqua" w:cs="Tahoma"/>
          <w:sz w:val="20"/>
          <w:szCs w:val="26"/>
        </w:rPr>
        <w:t xml:space="preserve"> Nullstellen: </w:t>
      </w:r>
      <m:oMath>
        <m:r>
          <w:rPr>
            <w:rFonts w:ascii="Cambria Math" w:hAnsi="Cambria Math" w:cs="Tahoma"/>
            <w:sz w:val="20"/>
            <w:szCs w:val="26"/>
          </w:rPr>
          <m:t>-3±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e>
        </m:rad>
      </m:oMath>
      <w:r>
        <w:rPr>
          <w:rFonts w:ascii="Book Antiqua" w:hAnsi="Book Antiqua" w:cs="Tahoma"/>
          <w:sz w:val="20"/>
          <w:szCs w:val="26"/>
        </w:rPr>
        <w:t xml:space="preserve">; also: </w:t>
      </w:r>
      <m:oMath>
        <m:r>
          <w:rPr>
            <w:rFonts w:ascii="Cambria Math" w:hAnsi="Cambria Math" w:cs="Tahoma"/>
            <w:sz w:val="20"/>
            <w:szCs w:val="26"/>
          </w:rPr>
          <m:t>-3+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e>
        </m:rad>
      </m:oMath>
      <w:r>
        <w:rPr>
          <w:rFonts w:ascii="Book Antiqua" w:hAnsi="Book Antiqua" w:cs="Tahoma"/>
          <w:sz w:val="20"/>
          <w:szCs w:val="26"/>
        </w:rPr>
        <w:t xml:space="preserve"> und </w:t>
      </w:r>
      <m:oMath>
        <m:r>
          <w:rPr>
            <w:rFonts w:ascii="Cambria Math" w:hAnsi="Cambria Math" w:cs="Tahoma"/>
            <w:sz w:val="20"/>
            <w:szCs w:val="26"/>
          </w:rPr>
          <m:t>-3-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e>
        </m:rad>
      </m:oMath>
    </w:p>
    <w:p w:rsidR="007528DE" w:rsidRDefault="007528DE" w:rsidP="007528DE">
      <w:pPr>
        <w:pStyle w:val="Listenabsatz"/>
        <w:numPr>
          <w:ilvl w:val="0"/>
          <w:numId w:val="32"/>
        </w:numPr>
        <w:ind w:left="360"/>
        <w:jc w:val="both"/>
        <w:rPr>
          <w:rFonts w:ascii="Book Antiqua" w:hAnsi="Book Antiqua" w:cs="Tahoma"/>
          <w:sz w:val="20"/>
          <w:szCs w:val="26"/>
        </w:rPr>
      </w:pPr>
      <w:r>
        <w:rPr>
          <w:rFonts w:ascii="Book Antiqua" w:hAnsi="Book Antiqua" w:cs="Tahoma"/>
          <w:sz w:val="20"/>
          <w:szCs w:val="26"/>
        </w:rPr>
        <w:t>S(-2/-4)</w:t>
      </w:r>
      <w:r w:rsidRPr="007528DE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</w:rPr>
        <w:sym w:font="Symbol" w:char="F0DE"/>
      </w:r>
      <w:r>
        <w:rPr>
          <w:rFonts w:ascii="Book Antiqua" w:hAnsi="Book Antiqua" w:cs="Tahoma"/>
          <w:sz w:val="20"/>
          <w:szCs w:val="26"/>
        </w:rPr>
        <w:t xml:space="preserve"> keine Nullstellen</w:t>
      </w:r>
    </w:p>
    <w:p w:rsidR="007528DE" w:rsidRDefault="007528DE" w:rsidP="007528DE">
      <w:pPr>
        <w:pStyle w:val="Listenabsatz"/>
        <w:numPr>
          <w:ilvl w:val="0"/>
          <w:numId w:val="32"/>
        </w:numPr>
        <w:ind w:left="360"/>
        <w:jc w:val="both"/>
        <w:rPr>
          <w:rFonts w:ascii="Book Antiqua" w:hAnsi="Book Antiqua" w:cs="Tahoma"/>
          <w:sz w:val="20"/>
          <w:szCs w:val="26"/>
        </w:rPr>
      </w:pPr>
      <w:r>
        <w:rPr>
          <w:rFonts w:ascii="Book Antiqua" w:hAnsi="Book Antiqua" w:cs="Tahoma"/>
          <w:sz w:val="20"/>
          <w:szCs w:val="26"/>
        </w:rPr>
        <w:t>S(1/0)</w:t>
      </w:r>
      <w:r w:rsidRPr="007528DE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</w:rPr>
        <w:sym w:font="Symbol" w:char="F0DE"/>
      </w:r>
      <w:r>
        <w:rPr>
          <w:rFonts w:ascii="Book Antiqua" w:hAnsi="Book Antiqua" w:cs="Tahoma"/>
          <w:sz w:val="20"/>
          <w:szCs w:val="26"/>
        </w:rPr>
        <w:t xml:space="preserve"> eine Nullstelle: 1</w:t>
      </w:r>
    </w:p>
    <w:p w:rsidR="007528DE" w:rsidRDefault="007528DE" w:rsidP="007528DE">
      <w:pPr>
        <w:pStyle w:val="Listenabsatz"/>
        <w:numPr>
          <w:ilvl w:val="0"/>
          <w:numId w:val="32"/>
        </w:numPr>
        <w:ind w:left="360"/>
        <w:jc w:val="both"/>
        <w:rPr>
          <w:rFonts w:ascii="Book Antiqua" w:hAnsi="Book Antiqua" w:cs="Tahoma"/>
          <w:sz w:val="20"/>
          <w:szCs w:val="26"/>
        </w:rPr>
      </w:pPr>
      <w:r>
        <w:rPr>
          <w:rFonts w:ascii="Book Antiqua" w:hAnsi="Book Antiqua" w:cs="Tahoma"/>
          <w:sz w:val="20"/>
          <w:szCs w:val="26"/>
        </w:rPr>
        <w:t>S(1/-10)</w:t>
      </w:r>
      <w:r w:rsidRPr="007528DE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</w:rPr>
        <w:sym w:font="Symbol" w:char="F0DE"/>
      </w:r>
      <w:r>
        <w:rPr>
          <w:rFonts w:ascii="Book Antiqua" w:hAnsi="Book Antiqua" w:cs="Tahoma"/>
          <w:sz w:val="20"/>
          <w:szCs w:val="26"/>
        </w:rPr>
        <w:t xml:space="preserve"> keine Nullstellen</w:t>
      </w:r>
    </w:p>
    <w:p w:rsidR="007528DE" w:rsidRDefault="007528DE" w:rsidP="007528DE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C467C8" w:rsidRPr="00C467C8" w:rsidRDefault="007528DE" w:rsidP="00212D20">
      <w:pPr>
        <w:jc w:val="both"/>
        <w:rPr>
          <w:rFonts w:ascii="Book Antiqua" w:hAnsi="Book Antiqua" w:cs="Tahoma"/>
          <w:sz w:val="20"/>
          <w:szCs w:val="26"/>
        </w:rPr>
      </w:pPr>
      <w:r w:rsidRPr="007528DE">
        <w:rPr>
          <w:rFonts w:ascii="Book Antiqua" w:hAnsi="Book Antiqua" w:cs="Tahoma"/>
          <w:b/>
          <w:sz w:val="20"/>
          <w:szCs w:val="26"/>
        </w:rPr>
        <w:t>f)</w:t>
      </w:r>
      <w:r>
        <w:rPr>
          <w:rFonts w:ascii="Book Antiqua" w:hAnsi="Book Antiqua" w:cs="Tahoma"/>
          <w:sz w:val="20"/>
          <w:szCs w:val="26"/>
        </w:rPr>
        <w:t xml:space="preserve"> </w:t>
      </w:r>
    </w:p>
    <w:p w:rsidR="00C467C8" w:rsidRPr="00C467C8" w:rsidRDefault="00C467C8" w:rsidP="00C467C8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  <w:lang w:val="en-US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 xml:space="preserve">+6x-6. </m:t>
        </m:r>
        <m:r>
          <m:rPr>
            <m:sty m:val="p"/>
          </m:rPr>
          <w:rPr>
            <w:rFonts w:ascii="Cambria Math" w:hAnsi="Book Antiqua" w:cs="Tahoma"/>
            <w:sz w:val="20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+6x+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  <w:lang w:val="en-US"/>
          </w:rPr>
          <m:t>-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  <w:lang w:val="en-US"/>
          </w:rPr>
          <m:t>-6=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  <w:lang w:val="en-US"/>
                  </w:rPr>
                  <m:t>x+3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  <w:lang w:val="en-US"/>
          </w:rPr>
          <m:t>-15</m:t>
        </m:r>
      </m:oMath>
    </w:p>
    <w:p w:rsidR="007528DE" w:rsidRPr="00C467C8" w:rsidRDefault="00C467C8" w:rsidP="00C467C8">
      <w:pPr>
        <w:ind w:firstLine="360"/>
        <w:jc w:val="both"/>
        <w:rPr>
          <w:rFonts w:ascii="Book Antiqua" w:hAnsi="Book Antiqua" w:cs="Tahoma"/>
          <w:sz w:val="20"/>
          <w:szCs w:val="26"/>
          <w:lang w:val="en-US"/>
        </w:rPr>
      </w:pPr>
      <w:r>
        <w:rPr>
          <w:rFonts w:ascii="Book Antiqua" w:hAnsi="Book Antiqua" w:cs="Tahoma"/>
          <w:sz w:val="20"/>
          <w:szCs w:val="26"/>
        </w:rPr>
        <w:sym w:font="Symbol" w:char="F0DE"/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a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1, b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6, c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-6, d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-3, e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-15</w:t>
      </w:r>
    </w:p>
    <w:p w:rsidR="00C467C8" w:rsidRPr="00C467C8" w:rsidRDefault="00C01C5B" w:rsidP="00C467C8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g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4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x-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10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. </m:t>
        </m:r>
        <m:r>
          <m:rPr>
            <m:sty m:val="p"/>
          </m:rPr>
          <w:rPr>
            <w:rFonts w:ascii="Cambria Math" w:hAnsi="Book Antiqua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-(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-4x)-10</m:t>
        </m:r>
        <m: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-(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-4x+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  <w:lang w:val="en-US"/>
          </w:rPr>
          <m:t>-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)</m:t>
        </m:r>
        <m:r>
          <w:rPr>
            <w:rFonts w:ascii="Cambria Math" w:hAnsi="Cambria Math" w:cs="Tahoma"/>
            <w:sz w:val="20"/>
            <w:szCs w:val="26"/>
          </w:rPr>
          <m:t>-1</m:t>
        </m:r>
        <m:r>
          <w:rPr>
            <w:rFonts w:ascii="Cambria Math" w:hAnsi="Cambria Math" w:cs="Tahoma"/>
            <w:sz w:val="20"/>
            <w:szCs w:val="26"/>
          </w:rPr>
          <m:t>0</m:t>
        </m:r>
      </m:oMath>
    </w:p>
    <w:p w:rsidR="00C467C8" w:rsidRPr="00C467C8" w:rsidRDefault="00C467C8" w:rsidP="00C467C8">
      <w:pPr>
        <w:pStyle w:val="Listenabsatz"/>
        <w:ind w:left="360"/>
        <w:jc w:val="both"/>
        <w:rPr>
          <w:rFonts w:ascii="Book Antiqua" w:hAnsi="Book Antiqua" w:cs="Tahoma"/>
          <w:sz w:val="20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6"/>
            </w:rPr>
            <m:t>=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-[(x-2)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  <w:lang w:val="en-US"/>
            </w:rPr>
            <m:t>-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</w:rPr>
            <m:t>)</m:t>
          </m:r>
          <m:r>
            <w:rPr>
              <w:rFonts w:ascii="Cambria Math" w:hAnsi="Cambria Math" w:cs="Tahoma"/>
              <w:sz w:val="20"/>
              <w:szCs w:val="26"/>
            </w:rPr>
            <m:t>-1</m:t>
          </m:r>
          <m:r>
            <w:rPr>
              <w:rFonts w:ascii="Cambria Math" w:hAnsi="Cambria Math" w:cs="Tahoma"/>
              <w:sz w:val="20"/>
              <w:szCs w:val="26"/>
            </w:rPr>
            <m:t>0</m:t>
          </m:r>
          <m:r>
            <w:rPr>
              <w:rFonts w:ascii="Cambria Math" w:hAnsi="Cambria Math" w:cs="Tahoma"/>
              <w:sz w:val="20"/>
              <w:szCs w:val="26"/>
            </w:rPr>
            <m:t>=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 w:cs="Tahoma"/>
                      <w:sz w:val="20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6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6"/>
                      <w:lang w:val="en-US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</w:rPr>
            <m:t>+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</w:rPr>
            <m:t>-10=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 w:cs="Tahoma"/>
                      <w:sz w:val="20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6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6"/>
                      <w:lang w:val="en-US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</w:rPr>
            <m:t>-6</m:t>
          </m:r>
        </m:oMath>
      </m:oMathPara>
    </w:p>
    <w:p w:rsidR="00C467C8" w:rsidRPr="00C467C8" w:rsidRDefault="00C467C8" w:rsidP="00C467C8">
      <w:pPr>
        <w:ind w:firstLine="360"/>
        <w:jc w:val="both"/>
        <w:rPr>
          <w:rFonts w:ascii="Book Antiqua" w:hAnsi="Book Antiqua" w:cs="Tahoma"/>
          <w:sz w:val="20"/>
          <w:szCs w:val="26"/>
          <w:lang w:val="en-US"/>
        </w:rPr>
      </w:pPr>
      <w:r>
        <w:rPr>
          <w:rFonts w:ascii="Book Antiqua" w:hAnsi="Book Antiqua" w:cs="Tahoma"/>
          <w:sz w:val="20"/>
          <w:szCs w:val="26"/>
        </w:rPr>
        <w:sym w:font="Symbol" w:char="F0DE"/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a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B14793">
        <w:rPr>
          <w:rFonts w:ascii="Book Antiqua" w:hAnsi="Book Antiqua" w:cs="Tahoma"/>
          <w:sz w:val="20"/>
          <w:szCs w:val="26"/>
          <w:lang w:val="en-US"/>
        </w:rPr>
        <w:t>-</w:t>
      </w:r>
      <w:r w:rsidRPr="00C467C8">
        <w:rPr>
          <w:rFonts w:ascii="Book Antiqua" w:hAnsi="Book Antiqua" w:cs="Tahoma"/>
          <w:sz w:val="20"/>
          <w:szCs w:val="26"/>
          <w:lang w:val="en-US"/>
        </w:rPr>
        <w:t>1, b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B14793">
        <w:rPr>
          <w:rFonts w:ascii="Book Antiqua" w:hAnsi="Book Antiqua" w:cs="Tahoma"/>
          <w:sz w:val="20"/>
          <w:szCs w:val="26"/>
          <w:lang w:val="en-US"/>
        </w:rPr>
        <w:t>4</w:t>
      </w:r>
      <w:r w:rsidRPr="00C467C8">
        <w:rPr>
          <w:rFonts w:ascii="Book Antiqua" w:hAnsi="Book Antiqua" w:cs="Tahoma"/>
          <w:sz w:val="20"/>
          <w:szCs w:val="26"/>
          <w:lang w:val="en-US"/>
        </w:rPr>
        <w:t>, c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B14793">
        <w:rPr>
          <w:rFonts w:ascii="Book Antiqua" w:hAnsi="Book Antiqua" w:cs="Tahoma"/>
          <w:sz w:val="20"/>
          <w:szCs w:val="26"/>
          <w:lang w:val="en-US"/>
        </w:rPr>
        <w:t>-10</w:t>
      </w:r>
      <w:r w:rsidRPr="00C467C8">
        <w:rPr>
          <w:rFonts w:ascii="Book Antiqua" w:hAnsi="Book Antiqua" w:cs="Tahoma"/>
          <w:sz w:val="20"/>
          <w:szCs w:val="26"/>
          <w:lang w:val="en-US"/>
        </w:rPr>
        <w:t>, d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B14793">
        <w:rPr>
          <w:rFonts w:ascii="Book Antiqua" w:hAnsi="Book Antiqua" w:cs="Tahoma"/>
          <w:sz w:val="20"/>
          <w:szCs w:val="26"/>
          <w:lang w:val="en-US"/>
        </w:rPr>
        <w:t>2</w:t>
      </w:r>
      <w:r w:rsidRPr="00C467C8">
        <w:rPr>
          <w:rFonts w:ascii="Book Antiqua" w:hAnsi="Book Antiqua" w:cs="Tahoma"/>
          <w:sz w:val="20"/>
          <w:szCs w:val="26"/>
          <w:lang w:val="en-US"/>
        </w:rPr>
        <w:t>, e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B14793">
        <w:rPr>
          <w:rFonts w:ascii="Book Antiqua" w:hAnsi="Book Antiqua" w:cs="Tahoma"/>
          <w:sz w:val="20"/>
          <w:szCs w:val="26"/>
          <w:lang w:val="en-US"/>
        </w:rPr>
        <w:t>-6</w:t>
      </w:r>
    </w:p>
    <w:p w:rsidR="00B14793" w:rsidRPr="00C467C8" w:rsidRDefault="00C01C5B" w:rsidP="00B14793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h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3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30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x-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10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. </m:t>
        </m:r>
        <m:r>
          <m:rPr>
            <m:sty m:val="p"/>
          </m:rPr>
          <w:rPr>
            <w:rFonts w:ascii="Cambria Math" w:hAnsi="Book Antiqua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3(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+10x)-10</m:t>
        </m:r>
        <m: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3(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+10x+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  <w:lang w:val="en-US"/>
          </w:rPr>
          <m:t>-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)</m:t>
        </m:r>
        <m:r>
          <w:rPr>
            <w:rFonts w:ascii="Cambria Math" w:hAnsi="Cambria Math" w:cs="Tahoma"/>
            <w:sz w:val="20"/>
            <w:szCs w:val="26"/>
          </w:rPr>
          <m:t>-1</m:t>
        </m:r>
        <m:r>
          <w:rPr>
            <w:rFonts w:ascii="Cambria Math" w:hAnsi="Cambria Math" w:cs="Tahoma"/>
            <w:sz w:val="20"/>
            <w:szCs w:val="26"/>
          </w:rPr>
          <m:t>0</m:t>
        </m:r>
      </m:oMath>
    </w:p>
    <w:p w:rsidR="00B14793" w:rsidRPr="00C467C8" w:rsidRDefault="00B14793" w:rsidP="00B14793">
      <w:pPr>
        <w:pStyle w:val="Listenabsatz"/>
        <w:ind w:left="360"/>
        <w:jc w:val="both"/>
        <w:rPr>
          <w:rFonts w:ascii="Book Antiqua" w:hAnsi="Book Antiqua" w:cs="Tahoma"/>
          <w:sz w:val="20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6"/>
            </w:rPr>
            <m:t>=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3[(x+5)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  <w:lang w:val="en-US"/>
            </w:rPr>
            <m:t>-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</w:rPr>
            <m:t>)</m:t>
          </m:r>
          <m:r>
            <w:rPr>
              <w:rFonts w:ascii="Cambria Math" w:hAnsi="Cambria Math" w:cs="Tahoma"/>
              <w:sz w:val="20"/>
              <w:szCs w:val="26"/>
            </w:rPr>
            <m:t>-1</m:t>
          </m:r>
          <m:r>
            <w:rPr>
              <w:rFonts w:ascii="Cambria Math" w:hAnsi="Cambria Math" w:cs="Tahoma"/>
              <w:sz w:val="20"/>
              <w:szCs w:val="26"/>
            </w:rPr>
            <m:t>0</m:t>
          </m:r>
          <m:r>
            <w:rPr>
              <w:rFonts w:ascii="Cambria Math" w:hAnsi="Cambria Math" w:cs="Tahoma"/>
              <w:sz w:val="20"/>
              <w:szCs w:val="26"/>
            </w:rPr>
            <m:t>=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3</m:t>
              </m:r>
              <m:d>
                <m:dPr>
                  <m:ctrlPr>
                    <w:rPr>
                      <w:rFonts w:ascii="Cambria Math" w:hAnsi="Cambria Math" w:cs="Tahoma"/>
                      <w:sz w:val="20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6"/>
                    </w:rPr>
                    <m:t>x+5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  <w:lang w:val="en-US"/>
            </w:rPr>
            <m:t>-</m:t>
          </m:r>
          <m:r>
            <w:rPr>
              <w:rFonts w:ascii="Cambria Math" w:hAnsi="Cambria Math" w:cs="Tahoma"/>
              <w:sz w:val="20"/>
              <w:szCs w:val="26"/>
              <w:lang w:val="en-US"/>
            </w:rPr>
            <m:t>3∙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</w:rPr>
            <m:t>-1</m:t>
          </m:r>
          <m:r>
            <w:rPr>
              <w:rFonts w:ascii="Cambria Math" w:hAnsi="Cambria Math" w:cs="Tahoma"/>
              <w:sz w:val="20"/>
              <w:szCs w:val="26"/>
            </w:rPr>
            <m:t>0</m:t>
          </m:r>
          <m:r>
            <w:rPr>
              <w:rFonts w:ascii="Cambria Math" w:hAnsi="Cambria Math" w:cs="Tahoma"/>
              <w:sz w:val="20"/>
              <w:szCs w:val="26"/>
            </w:rPr>
            <m:t>=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3</m:t>
              </m:r>
              <m:d>
                <m:dPr>
                  <m:ctrlPr>
                    <w:rPr>
                      <w:rFonts w:ascii="Cambria Math" w:hAnsi="Cambria Math" w:cs="Tahoma"/>
                      <w:sz w:val="20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6"/>
                    </w:rPr>
                    <m:t>x+5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6"/>
              <w:lang w:val="en-US"/>
            </w:rPr>
            <m:t>-</m:t>
          </m:r>
          <m:r>
            <w:rPr>
              <w:rFonts w:ascii="Cambria Math" w:hAnsi="Cambria Math" w:cs="Tahoma"/>
              <w:sz w:val="20"/>
              <w:szCs w:val="26"/>
              <w:lang w:val="en-US"/>
            </w:rPr>
            <m:t>85</m:t>
          </m:r>
        </m:oMath>
      </m:oMathPara>
    </w:p>
    <w:p w:rsidR="00B14793" w:rsidRPr="00C467C8" w:rsidRDefault="00B14793" w:rsidP="00B14793">
      <w:pPr>
        <w:ind w:firstLine="360"/>
        <w:jc w:val="both"/>
        <w:rPr>
          <w:rFonts w:ascii="Book Antiqua" w:hAnsi="Book Antiqua" w:cs="Tahoma"/>
          <w:sz w:val="20"/>
          <w:szCs w:val="26"/>
          <w:lang w:val="en-US"/>
        </w:rPr>
      </w:pPr>
      <w:r>
        <w:rPr>
          <w:rFonts w:ascii="Book Antiqua" w:hAnsi="Book Antiqua" w:cs="Tahoma"/>
          <w:sz w:val="20"/>
          <w:szCs w:val="26"/>
        </w:rPr>
        <w:sym w:font="Symbol" w:char="F0DE"/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a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C01C5B">
        <w:rPr>
          <w:rFonts w:ascii="Book Antiqua" w:hAnsi="Book Antiqua" w:cs="Tahoma"/>
          <w:sz w:val="20"/>
          <w:szCs w:val="26"/>
          <w:lang w:val="en-US"/>
        </w:rPr>
        <w:t>3</w:t>
      </w:r>
      <w:r w:rsidRPr="00C467C8">
        <w:rPr>
          <w:rFonts w:ascii="Book Antiqua" w:hAnsi="Book Antiqua" w:cs="Tahoma"/>
          <w:sz w:val="20"/>
          <w:szCs w:val="26"/>
          <w:lang w:val="en-US"/>
        </w:rPr>
        <w:t>, b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C01C5B">
        <w:rPr>
          <w:rFonts w:ascii="Book Antiqua" w:hAnsi="Book Antiqua" w:cs="Tahoma"/>
          <w:sz w:val="20"/>
          <w:szCs w:val="26"/>
          <w:lang w:val="en-US"/>
        </w:rPr>
        <w:t>30</w:t>
      </w:r>
      <w:r w:rsidRPr="00C467C8">
        <w:rPr>
          <w:rFonts w:ascii="Book Antiqua" w:hAnsi="Book Antiqua" w:cs="Tahoma"/>
          <w:sz w:val="20"/>
          <w:szCs w:val="26"/>
          <w:lang w:val="en-US"/>
        </w:rPr>
        <w:t>, c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-10</w:t>
      </w:r>
      <w:r w:rsidRPr="00C467C8">
        <w:rPr>
          <w:rFonts w:ascii="Book Antiqua" w:hAnsi="Book Antiqua" w:cs="Tahoma"/>
          <w:sz w:val="20"/>
          <w:szCs w:val="26"/>
          <w:lang w:val="en-US"/>
        </w:rPr>
        <w:t>, d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C01C5B">
        <w:rPr>
          <w:rFonts w:ascii="Book Antiqua" w:hAnsi="Book Antiqua" w:cs="Tahoma"/>
          <w:sz w:val="20"/>
          <w:szCs w:val="26"/>
          <w:lang w:val="en-US"/>
        </w:rPr>
        <w:t>-5</w:t>
      </w:r>
      <w:r w:rsidRPr="00C467C8">
        <w:rPr>
          <w:rFonts w:ascii="Book Antiqua" w:hAnsi="Book Antiqua" w:cs="Tahoma"/>
          <w:sz w:val="20"/>
          <w:szCs w:val="26"/>
          <w:lang w:val="en-US"/>
        </w:rPr>
        <w:t>, e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Pr="00C467C8">
        <w:rPr>
          <w:rFonts w:ascii="Book Antiqua" w:hAnsi="Book Antiqua" w:cs="Tahoma"/>
          <w:sz w:val="20"/>
          <w:szCs w:val="26"/>
          <w:lang w:val="en-US"/>
        </w:rPr>
        <w:t>=</w:t>
      </w:r>
      <w:r>
        <w:rPr>
          <w:rFonts w:ascii="Book Antiqua" w:hAnsi="Book Antiqua" w:cs="Tahoma"/>
          <w:sz w:val="20"/>
          <w:szCs w:val="26"/>
          <w:lang w:val="en-US"/>
        </w:rPr>
        <w:t xml:space="preserve"> </w:t>
      </w:r>
      <w:r w:rsidR="00C01C5B">
        <w:rPr>
          <w:rFonts w:ascii="Book Antiqua" w:hAnsi="Book Antiqua" w:cs="Tahoma"/>
          <w:sz w:val="20"/>
          <w:szCs w:val="26"/>
          <w:lang w:val="en-US"/>
        </w:rPr>
        <w:t>-85</w:t>
      </w:r>
    </w:p>
    <w:p w:rsidR="00C467C8" w:rsidRDefault="00C467C8" w:rsidP="00C01C5B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C01C5B" w:rsidRDefault="001F27C6" w:rsidP="00C01C5B">
      <w:pPr>
        <w:jc w:val="both"/>
        <w:rPr>
          <w:rFonts w:ascii="Book Antiqua" w:hAnsi="Book Antiqua" w:cs="Tahoma"/>
          <w:sz w:val="20"/>
          <w:szCs w:val="26"/>
        </w:rPr>
      </w:pPr>
      <w:r>
        <w:rPr>
          <w:rFonts w:ascii="Book Antiqua" w:hAnsi="Book Antiqua" w:cs="Tahoma"/>
          <w:b/>
          <w:sz w:val="20"/>
          <w:szCs w:val="26"/>
        </w:rPr>
        <w:t>g</w:t>
      </w:r>
      <w:r w:rsidR="00C01C5B" w:rsidRPr="00C01C5B">
        <w:rPr>
          <w:rFonts w:ascii="Book Antiqua" w:hAnsi="Book Antiqua" w:cs="Tahoma"/>
          <w:b/>
          <w:sz w:val="20"/>
          <w:szCs w:val="26"/>
        </w:rPr>
        <w:t>)</w:t>
      </w:r>
      <w:r w:rsidR="00C01C5B">
        <w:rPr>
          <w:rFonts w:ascii="Book Antiqua" w:hAnsi="Book Antiqua" w:cs="Tahoma"/>
          <w:sz w:val="20"/>
          <w:szCs w:val="26"/>
        </w:rPr>
        <w:t xml:space="preserve"> f hat als nach oben geöffnete Normalparabel mit dem Scheitelpunkt S(-3/-15) zwei Nullstellen. </w:t>
      </w:r>
      <w:r w:rsidR="00F55E2F">
        <w:rPr>
          <w:rFonts w:ascii="Book Antiqua" w:hAnsi="Book Antiqua" w:cs="Tahoma"/>
          <w:sz w:val="20"/>
          <w:szCs w:val="26"/>
        </w:rPr>
        <w:t>g</w:t>
      </w:r>
      <w:r w:rsidR="00C01C5B">
        <w:rPr>
          <w:rFonts w:ascii="Book Antiqua" w:hAnsi="Book Antiqua" w:cs="Tahoma"/>
          <w:sz w:val="20"/>
          <w:szCs w:val="26"/>
        </w:rPr>
        <w:t xml:space="preserve"> hat als nach unten geöffnete Normalparabel mit Scheitelpunkt S(2/-6) keine Nullstelle. </w:t>
      </w:r>
      <w:r w:rsidR="00F55E2F">
        <w:rPr>
          <w:rFonts w:ascii="Book Antiqua" w:hAnsi="Book Antiqua" w:cs="Tahoma"/>
          <w:sz w:val="20"/>
          <w:szCs w:val="26"/>
        </w:rPr>
        <w:t>h</w:t>
      </w:r>
      <w:r w:rsidR="00C01C5B">
        <w:rPr>
          <w:rFonts w:ascii="Book Antiqua" w:hAnsi="Book Antiqua" w:cs="Tahoma"/>
          <w:sz w:val="20"/>
          <w:szCs w:val="26"/>
        </w:rPr>
        <w:t xml:space="preserve"> hat als nach oben geöffnete Parabel</w:t>
      </w:r>
      <w:r w:rsidR="00F55E2F">
        <w:rPr>
          <w:rFonts w:ascii="Book Antiqua" w:hAnsi="Book Antiqua" w:cs="Tahoma"/>
          <w:sz w:val="20"/>
          <w:szCs w:val="26"/>
        </w:rPr>
        <w:t xml:space="preserve"> mit dem Scheitelpunkt S(-5/-85) zwei Nullstellen.</w:t>
      </w:r>
    </w:p>
    <w:p w:rsidR="00F55E2F" w:rsidRDefault="00F55E2F" w:rsidP="00F55E2F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1F27C6" w:rsidRDefault="001F27C6" w:rsidP="001F27C6">
      <w:pPr>
        <w:jc w:val="both"/>
        <w:rPr>
          <w:rFonts w:ascii="Book Antiqua" w:hAnsi="Book Antiqua" w:cs="Tahoma"/>
          <w:sz w:val="20"/>
          <w:szCs w:val="26"/>
        </w:rPr>
      </w:pPr>
      <w:r>
        <w:rPr>
          <w:rFonts w:ascii="Book Antiqua" w:hAnsi="Book Antiqua" w:cs="Tahoma"/>
          <w:b/>
          <w:sz w:val="20"/>
          <w:szCs w:val="26"/>
        </w:rPr>
        <w:t xml:space="preserve">h) </w:t>
      </w:r>
      <m:oMath>
        <m:sSub>
          <m:sSubPr>
            <m:ctrlPr>
              <w:rPr>
                <w:rFonts w:ascii="Cambria Math" w:hAnsi="Cambria Math" w:cs="Tahoma"/>
                <w:sz w:val="2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x+3,5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-2,2</m:t>
        </m:r>
      </m:oMath>
      <w:r>
        <w:rPr>
          <w:rFonts w:ascii="Book Antiqua" w:hAnsi="Book Antiqua" w:cs="Tahoma"/>
          <w:sz w:val="20"/>
          <w:szCs w:val="26"/>
        </w:rPr>
        <w:t xml:space="preserve">; </w:t>
      </w:r>
      <m:oMath>
        <m:sSub>
          <m:sSubPr>
            <m:ctrlPr>
              <w:rPr>
                <w:rFonts w:ascii="Cambria Math" w:hAnsi="Cambria Math" w:cs="Tahoma"/>
                <w:sz w:val="2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  <w:r>
        <w:rPr>
          <w:rFonts w:ascii="Book Antiqua" w:hAnsi="Book Antiqua" w:cs="Tahoma"/>
          <w:sz w:val="20"/>
          <w:szCs w:val="26"/>
        </w:rPr>
        <w:t xml:space="preserve">; </w:t>
      </w:r>
      <m:oMath>
        <m:sSub>
          <m:sSubPr>
            <m:ctrlPr>
              <w:rPr>
                <w:rFonts w:ascii="Cambria Math" w:hAnsi="Cambria Math" w:cs="Tahoma"/>
                <w:sz w:val="2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3</m:t>
            </m:r>
          </m:sub>
        </m:sSub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-7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3</m:t>
        </m:r>
      </m:oMath>
      <w:r>
        <w:rPr>
          <w:rFonts w:ascii="Book Antiqua" w:hAnsi="Book Antiqua" w:cs="Tahoma"/>
          <w:sz w:val="20"/>
          <w:szCs w:val="26"/>
        </w:rPr>
        <w:t xml:space="preserve">; </w:t>
      </w:r>
      <m:oMath>
        <m:sSub>
          <m:sSubPr>
            <m:ctrlPr>
              <w:rPr>
                <w:rFonts w:ascii="Cambria Math" w:hAnsi="Cambria Math" w:cs="Tahoma"/>
                <w:sz w:val="2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4</m:t>
            </m:r>
          </m:sub>
        </m:sSub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-</m:t>
            </m:r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+2; </m:t>
        </m:r>
        <m:sSub>
          <m:sSubPr>
            <m:ctrlPr>
              <w:rPr>
                <w:rFonts w:ascii="Cambria Math" w:hAnsi="Cambria Math" w:cs="Tahoma"/>
                <w:sz w:val="2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5</m:t>
            </m:r>
          </m:sub>
        </m:sSub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1</m:t>
        </m:r>
      </m:oMath>
    </w:p>
    <w:p w:rsidR="001F27C6" w:rsidRPr="00DC5A96" w:rsidRDefault="001F27C6" w:rsidP="001F27C6">
      <w:pPr>
        <w:jc w:val="both"/>
        <w:rPr>
          <w:rFonts w:ascii="Book Antiqua" w:hAnsi="Book Antiqua" w:cs="Tahoma"/>
          <w:sz w:val="20"/>
          <w:szCs w:val="26"/>
        </w:rPr>
      </w:pP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e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f>
          <m:fPr>
            <m:ctrlPr>
              <w:rPr>
                <w:rFonts w:ascii="Cambria Math" w:hAnsi="Cambria Math" w:cs="Tahoma"/>
                <w:sz w:val="20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1</m:t>
            </m:r>
          </m:num>
          <m:den>
            <m:r>
              <w:rPr>
                <w:rFonts w:ascii="Cambria Math" w:hAnsi="Cambria Math" w:cs="Tahoma"/>
                <w:sz w:val="20"/>
                <w:szCs w:val="26"/>
              </w:rPr>
              <m:t>3</m:t>
            </m:r>
          </m:den>
        </m:f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  <w:r>
        <w:rPr>
          <w:rFonts w:ascii="Book Antiqua" w:hAnsi="Book Antiqua" w:cs="Tahoma"/>
          <w:sz w:val="20"/>
          <w:szCs w:val="26"/>
        </w:rPr>
        <w:t xml:space="preserve">;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-2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  <w:r>
        <w:rPr>
          <w:rFonts w:ascii="Book Antiqua" w:hAnsi="Book Antiqua" w:cs="Tahoma"/>
          <w:sz w:val="20"/>
          <w:szCs w:val="26"/>
        </w:rPr>
        <w:t xml:space="preserve">;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g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-0,5</m:t>
            </m:r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</m:oMath>
      <w:r>
        <w:rPr>
          <w:rFonts w:ascii="Book Antiqua" w:hAnsi="Book Antiqua" w:cs="Tahoma"/>
          <w:sz w:val="20"/>
          <w:szCs w:val="26"/>
        </w:rPr>
        <w:t xml:space="preserve">;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h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-1</m:t>
        </m:r>
      </m:oMath>
    </w:p>
    <w:p w:rsidR="001F27C6" w:rsidRDefault="001F27C6" w:rsidP="00F55E2F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F55E2F" w:rsidRPr="00F55E2F" w:rsidRDefault="00F55E2F" w:rsidP="00C01C5B">
      <w:pPr>
        <w:jc w:val="both"/>
        <w:rPr>
          <w:rFonts w:ascii="Book Antiqua" w:hAnsi="Book Antiqua" w:cs="Tahoma"/>
          <w:sz w:val="20"/>
          <w:szCs w:val="26"/>
          <w:lang w:val="en-US"/>
        </w:rPr>
      </w:pPr>
      <w:proofErr w:type="spellStart"/>
      <w:proofErr w:type="gramStart"/>
      <w:r w:rsidRPr="00F55E2F">
        <w:rPr>
          <w:rFonts w:ascii="Book Antiqua" w:hAnsi="Book Antiqua" w:cs="Tahoma"/>
          <w:b/>
          <w:sz w:val="20"/>
          <w:szCs w:val="26"/>
          <w:lang w:val="en-US"/>
        </w:rPr>
        <w:t>i</w:t>
      </w:r>
      <w:proofErr w:type="spellEnd"/>
      <w:proofErr w:type="gramEnd"/>
      <w:r w:rsidRPr="00F55E2F">
        <w:rPr>
          <w:rFonts w:ascii="Book Antiqua" w:hAnsi="Book Antiqua" w:cs="Tahoma"/>
          <w:b/>
          <w:sz w:val="20"/>
          <w:szCs w:val="26"/>
          <w:lang w:val="en-US"/>
        </w:rPr>
        <w:t>)</w:t>
      </w:r>
      <w:r w:rsidRPr="00F55E2F">
        <w:rPr>
          <w:rFonts w:ascii="Book Antiqua" w:hAnsi="Book Antiqua" w:cs="Tahoma"/>
          <w:sz w:val="20"/>
          <w:szCs w:val="26"/>
          <w:lang w:val="en-US"/>
        </w:rPr>
        <w:t xml:space="preserve"> </w:t>
      </w:r>
    </w:p>
    <w:p w:rsidR="00F55E2F" w:rsidRDefault="00F55E2F" w:rsidP="00F55E2F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  <w:lang w:val="en-US"/>
        </w:rPr>
      </w:pPr>
      <m:oMath>
        <m:r>
          <w:rPr>
            <w:rFonts w:ascii="Cambria Math" w:hAnsi="Cambria Math" w:cs="Tahoma"/>
            <w:sz w:val="20"/>
            <w:szCs w:val="26"/>
            <w:lang w:val="en-US"/>
          </w:rPr>
          <m:t>6</m:t>
        </m:r>
        <m:r>
          <w:rPr>
            <w:rFonts w:ascii="Cambria Math" w:hAnsi="Cambria Math" w:cs="Tahoma"/>
            <w:sz w:val="20"/>
            <w:szCs w:val="26"/>
          </w:rPr>
          <m:t>x</m:t>
        </m:r>
        <m:r>
          <w:rPr>
            <w:rFonts w:ascii="Cambria Math" w:hAnsi="Cambria Math" w:cs="Tahoma"/>
            <w:sz w:val="20"/>
            <w:szCs w:val="26"/>
            <w:lang w:val="en-US"/>
          </w:rPr>
          <m:t>-12=0</m:t>
        </m:r>
        <m:r>
          <w:rPr>
            <w:rFonts w:ascii="Cambria Math" w:hAnsi="Cambria Math" w:cs="Tahoma"/>
            <w:sz w:val="20"/>
            <w:szCs w:val="26"/>
          </w:rPr>
          <m:t>⟺</m:t>
        </m:r>
        <m:r>
          <w:rPr>
            <w:rFonts w:ascii="Cambria Math" w:hAnsi="Cambria Math" w:cs="Tahoma"/>
            <w:sz w:val="20"/>
            <w:szCs w:val="26"/>
            <w:lang w:val="en-US"/>
          </w:rPr>
          <m:t>6</m:t>
        </m:r>
        <m:r>
          <w:rPr>
            <w:rFonts w:ascii="Cambria Math" w:hAnsi="Cambria Math" w:cs="Tahoma"/>
            <w:sz w:val="20"/>
            <w:szCs w:val="26"/>
          </w:rPr>
          <m:t>x</m:t>
        </m:r>
        <m:r>
          <w:rPr>
            <w:rFonts w:ascii="Cambria Math" w:hAnsi="Cambria Math" w:cs="Tahoma"/>
            <w:sz w:val="20"/>
            <w:szCs w:val="26"/>
            <w:lang w:val="en-US"/>
          </w:rPr>
          <m:t>=12</m:t>
        </m:r>
        <m:r>
          <w:rPr>
            <w:rFonts w:ascii="Cambria Math" w:hAnsi="Cambria Math" w:cs="Tahoma"/>
            <w:sz w:val="20"/>
            <w:szCs w:val="26"/>
          </w:rPr>
          <m:t>⟺x</m:t>
        </m:r>
        <m:r>
          <w:rPr>
            <w:rFonts w:ascii="Cambria Math" w:hAnsi="Cambria Math" w:cs="Tahoma"/>
            <w:sz w:val="20"/>
            <w:szCs w:val="26"/>
            <w:lang w:val="en-US"/>
          </w:rPr>
          <m:t>=2</m:t>
        </m:r>
      </m:oMath>
      <w:r w:rsidRPr="00F55E2F">
        <w:rPr>
          <w:rFonts w:ascii="Book Antiqua" w:hAnsi="Book Antiqua" w:cs="Tahoma"/>
          <w:sz w:val="20"/>
          <w:szCs w:val="26"/>
          <w:lang w:val="en-US"/>
        </w:rPr>
        <w:t>;</w:t>
      </w:r>
    </w:p>
    <w:p w:rsidR="00F55E2F" w:rsidRDefault="00F55E2F" w:rsidP="00F55E2F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  <w:lang w:val="en-US"/>
        </w:rPr>
      </w:pPr>
      <m:oMath>
        <m:r>
          <w:rPr>
            <w:rFonts w:ascii="Cambria Math" w:hAnsi="Cambria Math" w:cs="Tahoma"/>
            <w:sz w:val="20"/>
            <w:szCs w:val="26"/>
            <w:lang w:val="en-US"/>
          </w:rPr>
          <m:t>2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  <w:lang w:val="en-US"/>
          </w:rPr>
          <m:t>-72=0</m:t>
        </m:r>
        <m:r>
          <w:rPr>
            <w:rFonts w:ascii="Cambria Math" w:hAnsi="Cambria Math" w:cs="Tahoma"/>
            <w:sz w:val="20"/>
            <w:szCs w:val="26"/>
          </w:rPr>
          <m:t>⟺</m:t>
        </m:r>
        <m:r>
          <w:rPr>
            <w:rFonts w:ascii="Cambria Math" w:hAnsi="Cambria Math" w:cs="Tahoma"/>
            <w:sz w:val="20"/>
            <w:szCs w:val="26"/>
            <w:lang w:val="en-US"/>
          </w:rPr>
          <m:t>2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  <w:lang w:val="en-US"/>
          </w:rPr>
          <m:t>=72</m:t>
        </m:r>
        <m:r>
          <w:rPr>
            <w:rFonts w:ascii="Cambria Math" w:hAnsi="Cambria Math" w:cs="Tahoma"/>
            <w:sz w:val="20"/>
            <w:szCs w:val="26"/>
          </w:rPr>
          <m:t>⟺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  <w:lang w:val="en-US"/>
          </w:rPr>
          <m:t>=36</m:t>
        </m:r>
        <m:r>
          <w:rPr>
            <w:rFonts w:ascii="Cambria Math" w:hAnsi="Cambria Math" w:cs="Tahoma"/>
            <w:sz w:val="20"/>
            <w:szCs w:val="26"/>
          </w:rPr>
          <m:t>⟺x</m:t>
        </m:r>
        <m:r>
          <w:rPr>
            <w:rFonts w:ascii="Cambria Math" w:hAnsi="Cambria Math" w:cs="Tahoma"/>
            <w:sz w:val="20"/>
            <w:szCs w:val="26"/>
            <w:lang w:val="en-US"/>
          </w:rPr>
          <m:t>=±6</m:t>
        </m:r>
      </m:oMath>
      <w:r w:rsidRPr="00F55E2F">
        <w:rPr>
          <w:rFonts w:ascii="Book Antiqua" w:hAnsi="Book Antiqua" w:cs="Tahoma"/>
          <w:sz w:val="20"/>
          <w:szCs w:val="26"/>
          <w:lang w:val="en-US"/>
        </w:rPr>
        <w:t>;</w:t>
      </w:r>
    </w:p>
    <w:p w:rsidR="00F55E2F" w:rsidRPr="00F55E2F" w:rsidRDefault="00F55E2F" w:rsidP="00F55E2F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  <w:lang w:val="en-US"/>
        </w:rPr>
      </w:pPr>
      <w:r w:rsidRPr="00F55E2F">
        <w:rPr>
          <w:rFonts w:ascii="Book Antiqua" w:hAnsi="Book Antiqua" w:cs="Tahoma"/>
          <w:sz w:val="20"/>
          <w:szCs w:val="26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-2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-12x=0⟺x</m:t>
        </m:r>
        <m:d>
          <m:dPr>
            <m:ctrlPr>
              <w:rPr>
                <w:rFonts w:ascii="Cambria Math" w:hAnsi="Cambria Math" w:cs="Tahoma"/>
                <w:sz w:val="20"/>
                <w:szCs w:val="2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  <w:lang w:val="en-US"/>
              </w:rPr>
              <m:t>-2x-12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=0⟺x=0 oder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-2x-12=0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⟺x=0 oder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-2x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=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12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⟺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 xml:space="preserve">x=0 oder 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x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=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-6</m:t>
        </m:r>
      </m:oMath>
    </w:p>
    <w:p w:rsidR="00F55E2F" w:rsidRDefault="00400DC1" w:rsidP="00F55E2F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</w:rPr>
      </w:pP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(</m:t>
            </m:r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  <m:r>
              <w:rPr>
                <w:rFonts w:ascii="Cambria Math" w:hAnsi="Cambria Math" w:cs="Tahoma"/>
                <w:sz w:val="20"/>
                <w:szCs w:val="26"/>
              </w:rPr>
              <m:t>+11)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-100=0</m:t>
        </m:r>
        <m:r>
          <w:rPr>
            <w:rFonts w:ascii="Cambria Math" w:hAnsi="Cambria Math" w:cs="Tahoma"/>
            <w:sz w:val="20"/>
            <w:szCs w:val="26"/>
            <w:lang w:val="en-US"/>
          </w:rPr>
          <m:t>⟹S</m:t>
        </m:r>
        <m:r>
          <w:rPr>
            <w:rFonts w:ascii="Cambria Math" w:hAnsi="Cambria Math" w:cs="Tahoma"/>
            <w:sz w:val="20"/>
            <w:szCs w:val="26"/>
          </w:rPr>
          <m:t xml:space="preserve">(-11/-100) </m:t>
        </m:r>
      </m:oMath>
      <w:r>
        <w:rPr>
          <w:rFonts w:ascii="Book Antiqua" w:hAnsi="Book Antiqua" w:cs="Tahoma"/>
          <w:sz w:val="20"/>
          <w:szCs w:val="26"/>
        </w:rPr>
        <w:t xml:space="preserve">ist SP </w:t>
      </w:r>
      <w:r w:rsidRPr="00400DC1">
        <w:rPr>
          <w:rFonts w:ascii="Book Antiqua" w:hAnsi="Book Antiqua" w:cs="Tahoma"/>
          <w:sz w:val="20"/>
          <w:szCs w:val="26"/>
        </w:rPr>
        <w:t xml:space="preserve">von </w:t>
      </w: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y</m:t>
            </m:r>
            <m:r>
              <w:rPr>
                <w:rFonts w:ascii="Cambria Math" w:hAnsi="Cambria Math" w:cs="Tahoma"/>
                <w:sz w:val="20"/>
                <w:szCs w:val="26"/>
              </w:rPr>
              <m:t>=(</m:t>
            </m:r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  <m:r>
              <w:rPr>
                <w:rFonts w:ascii="Cambria Math" w:hAnsi="Cambria Math" w:cs="Tahoma"/>
                <w:sz w:val="20"/>
                <w:szCs w:val="26"/>
              </w:rPr>
              <m:t>+11)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-100</m:t>
        </m:r>
      </m:oMath>
      <w:r w:rsidRPr="00400DC1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  <w:lang w:val="en-US"/>
        </w:rPr>
        <w:sym w:font="Symbol" w:char="F0DE"/>
      </w:r>
      <w:r w:rsidRPr="00400DC1">
        <w:rPr>
          <w:rFonts w:ascii="Book Antiqua" w:hAnsi="Book Antiqua" w:cs="Tahoma"/>
          <w:sz w:val="20"/>
          <w:szCs w:val="26"/>
        </w:rPr>
        <w:t xml:space="preserve"> Nullstellen: </w:t>
      </w:r>
      <m:oMath>
        <m:r>
          <w:rPr>
            <w:rFonts w:ascii="Cambria Math" w:hAnsi="Cambria Math" w:cs="Tahoma"/>
            <w:sz w:val="20"/>
            <w:szCs w:val="26"/>
          </w:rPr>
          <m:t>-11</m:t>
        </m:r>
        <m:r>
          <w:rPr>
            <w:rFonts w:ascii="Cambria Math" w:hAnsi="Cambria Math" w:cs="Tahoma"/>
            <w:sz w:val="20"/>
            <w:szCs w:val="26"/>
          </w:rPr>
          <m:t>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100</m:t>
            </m:r>
          </m:e>
        </m:rad>
        <m:r>
          <w:rPr>
            <w:rFonts w:ascii="Cambria Math" w:hAnsi="Cambria Math" w:cs="Tahoma"/>
            <w:sz w:val="20"/>
            <w:szCs w:val="26"/>
          </w:rPr>
          <m:t>=-11</m:t>
        </m:r>
        <m:r>
          <w:rPr>
            <w:rFonts w:ascii="Cambria Math" w:hAnsi="Cambria Math" w:cs="Tahoma"/>
            <w:sz w:val="20"/>
            <w:szCs w:val="26"/>
          </w:rPr>
          <m:t>±</m:t>
        </m:r>
        <m:r>
          <w:rPr>
            <w:rFonts w:ascii="Cambria Math" w:hAnsi="Cambria Math" w:cs="Tahoma"/>
            <w:sz w:val="20"/>
            <w:szCs w:val="26"/>
          </w:rPr>
          <m:t xml:space="preserve">10 </m:t>
        </m:r>
      </m:oMath>
      <w:r>
        <w:rPr>
          <w:rFonts w:ascii="Book Antiqua" w:hAnsi="Book Antiqua" w:cs="Tahoma"/>
          <w:sz w:val="20"/>
          <w:szCs w:val="26"/>
        </w:rPr>
        <w:sym w:font="Symbol" w:char="F0DE"/>
      </w:r>
      <m:oMath>
        <m:r>
          <w:rPr>
            <w:rFonts w:ascii="Cambria Math" w:hAnsi="Cambria Math" w:cs="Tahoma"/>
            <w:sz w:val="20"/>
            <w:szCs w:val="26"/>
          </w:rPr>
          <m:t xml:space="preserve"> </m:t>
        </m:r>
        <m:r>
          <m:rPr>
            <m:scr m:val="double-struck"/>
          </m:rPr>
          <w:rPr>
            <w:rFonts w:ascii="Cambria Math" w:hAnsi="Cambria Math" w:cs="Tahoma"/>
            <w:sz w:val="20"/>
            <w:szCs w:val="26"/>
          </w:rPr>
          <m:t>L=</m:t>
        </m:r>
        <m:r>
          <w:rPr>
            <w:rFonts w:ascii="Cambria Math" w:hAnsi="Cambria Math" w:cs="Tahoma"/>
            <w:sz w:val="20"/>
            <w:szCs w:val="26"/>
          </w:rPr>
          <m:t>{</m:t>
        </m:r>
        <m:r>
          <w:rPr>
            <w:rFonts w:ascii="Cambria Math" w:hAnsi="Cambria Math" w:cs="Tahoma"/>
            <w:sz w:val="20"/>
            <w:szCs w:val="26"/>
          </w:rPr>
          <m:t>-11</m:t>
        </m:r>
        <m:r>
          <w:rPr>
            <w:rFonts w:ascii="Cambria Math" w:hAnsi="Cambria Math" w:cs="Tahoma"/>
            <w:sz w:val="20"/>
            <w:szCs w:val="26"/>
          </w:rPr>
          <m:t>±</m:t>
        </m:r>
        <m:r>
          <w:rPr>
            <w:rFonts w:ascii="Cambria Math" w:hAnsi="Cambria Math" w:cs="Tahoma"/>
            <w:sz w:val="20"/>
            <w:szCs w:val="26"/>
          </w:rPr>
          <m:t>10</m:t>
        </m:r>
        <m:r>
          <w:rPr>
            <w:rFonts w:ascii="Cambria Math" w:hAnsi="Cambria Math" w:cs="Tahoma"/>
            <w:sz w:val="20"/>
            <w:szCs w:val="26"/>
          </w:rPr>
          <m:t>}</m:t>
        </m:r>
      </m:oMath>
    </w:p>
    <w:p w:rsidR="00400DC1" w:rsidRDefault="00400DC1" w:rsidP="00F55E2F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</w:rPr>
      </w:pPr>
      <m:oMath>
        <m:r>
          <w:rPr>
            <w:rFonts w:ascii="Cambria Math" w:hAnsi="Cambria Math" w:cs="Tahoma"/>
            <w:sz w:val="20"/>
            <w:szCs w:val="26"/>
          </w:rPr>
          <m:t>-2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Tahoma"/>
                    <w:i/>
                    <w:sz w:val="20"/>
                    <w:szCs w:val="26"/>
                  </w:rPr>
                </m:ctrlPr>
              </m:dPr>
              <m:e>
                <m:r>
                  <w:rPr>
                    <w:rFonts w:ascii="Cambria Math" w:hAnsi="Cambria Math" w:cs="Tahoma"/>
                    <w:sz w:val="20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Cambria Math" w:cs="Tahoma"/>
                    <w:sz w:val="20"/>
                    <w:szCs w:val="26"/>
                  </w:rPr>
                  <m:t>+11</m:t>
                </m:r>
              </m:e>
            </m:d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+50</m:t>
        </m:r>
        <m:r>
          <w:rPr>
            <w:rFonts w:ascii="Cambria Math" w:hAnsi="Cambria Math" w:cs="Tahoma"/>
            <w:sz w:val="20"/>
            <w:szCs w:val="26"/>
          </w:rPr>
          <m:t>=0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  <w:lang w:val="en-US"/>
          </w:rPr>
          <m:t>⟺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sz w:val="20"/>
                    <w:szCs w:val="26"/>
                  </w:rPr>
                </m:ctrlPr>
              </m:dPr>
              <m:e>
                <m:r>
                  <w:rPr>
                    <w:rFonts w:ascii="Cambria Math" w:hAnsi="Cambria Math" w:cs="Tahoma"/>
                    <w:sz w:val="20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Cambria Math" w:cs="Tahoma"/>
                    <w:sz w:val="20"/>
                    <w:szCs w:val="26"/>
                  </w:rPr>
                  <m:t>+11</m:t>
                </m:r>
              </m:e>
            </m:d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-25</m:t>
        </m:r>
        <m:r>
          <w:rPr>
            <w:rFonts w:ascii="Cambria Math" w:hAnsi="Cambria Math" w:cs="Tahoma"/>
            <w:sz w:val="20"/>
            <w:szCs w:val="26"/>
          </w:rPr>
          <m:t>=0</m:t>
        </m:r>
        <m:r>
          <w:rPr>
            <w:rFonts w:ascii="Cambria Math" w:hAnsi="Cambria Math" w:cs="Tahoma"/>
            <w:sz w:val="20"/>
            <w:szCs w:val="26"/>
            <w:lang w:val="en-US"/>
          </w:rPr>
          <m:t>⟹S</m:t>
        </m:r>
        <m:r>
          <w:rPr>
            <w:rFonts w:ascii="Cambria Math" w:hAnsi="Cambria Math" w:cs="Tahoma"/>
            <w:sz w:val="20"/>
            <w:szCs w:val="26"/>
          </w:rPr>
          <m:t>(-11/-</m:t>
        </m:r>
        <m:r>
          <w:rPr>
            <w:rFonts w:ascii="Cambria Math" w:hAnsi="Cambria Math" w:cs="Tahoma"/>
            <w:sz w:val="20"/>
            <w:szCs w:val="26"/>
          </w:rPr>
          <m:t>25</m:t>
        </m:r>
        <m:r>
          <w:rPr>
            <w:rFonts w:ascii="Cambria Math" w:hAnsi="Cambria Math" w:cs="Tahoma"/>
            <w:sz w:val="20"/>
            <w:szCs w:val="26"/>
          </w:rPr>
          <m:t xml:space="preserve">) </m:t>
        </m:r>
      </m:oMath>
      <w:r>
        <w:rPr>
          <w:rFonts w:ascii="Book Antiqua" w:hAnsi="Book Antiqua" w:cs="Tahoma"/>
          <w:sz w:val="20"/>
          <w:szCs w:val="26"/>
        </w:rPr>
        <w:t xml:space="preserve">ist SP </w:t>
      </w:r>
      <w:r w:rsidRPr="00400DC1">
        <w:rPr>
          <w:rFonts w:ascii="Book Antiqua" w:hAnsi="Book Antiqua" w:cs="Tahoma"/>
          <w:sz w:val="20"/>
          <w:szCs w:val="26"/>
        </w:rPr>
        <w:t xml:space="preserve">von </w:t>
      </w: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y</m:t>
            </m:r>
            <m:r>
              <w:rPr>
                <w:rFonts w:ascii="Cambria Math" w:hAnsi="Cambria Math" w:cs="Tahoma"/>
                <w:sz w:val="20"/>
                <w:szCs w:val="26"/>
              </w:rPr>
              <m:t>=(</m:t>
            </m:r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  <m:r>
              <w:rPr>
                <w:rFonts w:ascii="Cambria Math" w:hAnsi="Cambria Math" w:cs="Tahoma"/>
                <w:sz w:val="20"/>
                <w:szCs w:val="26"/>
              </w:rPr>
              <m:t>+11)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</m:t>
        </m:r>
        <m:r>
          <w:rPr>
            <w:rFonts w:ascii="Cambria Math" w:hAnsi="Cambria Math" w:cs="Tahoma"/>
            <w:sz w:val="20"/>
            <w:szCs w:val="26"/>
          </w:rPr>
          <m:t>25</m:t>
        </m:r>
      </m:oMath>
      <w:r w:rsidRPr="00400DC1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  <w:lang w:val="en-US"/>
        </w:rPr>
        <w:sym w:font="Symbol" w:char="F0DE"/>
      </w:r>
      <w:r w:rsidRPr="00400DC1">
        <w:rPr>
          <w:rFonts w:ascii="Book Antiqua" w:hAnsi="Book Antiqua" w:cs="Tahoma"/>
          <w:sz w:val="20"/>
          <w:szCs w:val="26"/>
        </w:rPr>
        <w:t xml:space="preserve"> Nullstellen: </w:t>
      </w:r>
      <m:oMath>
        <m:r>
          <w:rPr>
            <w:rFonts w:ascii="Cambria Math" w:hAnsi="Cambria Math" w:cs="Tahoma"/>
            <w:sz w:val="20"/>
            <w:szCs w:val="26"/>
          </w:rPr>
          <m:t>-11</m:t>
        </m:r>
        <m:r>
          <w:rPr>
            <w:rFonts w:ascii="Cambria Math" w:hAnsi="Cambria Math" w:cs="Tahoma"/>
            <w:sz w:val="20"/>
            <w:szCs w:val="26"/>
          </w:rPr>
          <m:t>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25</m:t>
            </m:r>
          </m:e>
        </m:rad>
        <m:r>
          <w:rPr>
            <w:rFonts w:ascii="Cambria Math" w:hAnsi="Cambria Math" w:cs="Tahoma"/>
            <w:sz w:val="20"/>
            <w:szCs w:val="26"/>
          </w:rPr>
          <m:t>=-11</m:t>
        </m:r>
        <m:r>
          <w:rPr>
            <w:rFonts w:ascii="Cambria Math" w:hAnsi="Cambria Math" w:cs="Tahoma"/>
            <w:sz w:val="20"/>
            <w:szCs w:val="26"/>
          </w:rPr>
          <m:t>±</m:t>
        </m:r>
        <m:r>
          <w:rPr>
            <w:rFonts w:ascii="Cambria Math" w:hAnsi="Cambria Math" w:cs="Tahoma"/>
            <w:sz w:val="20"/>
            <w:szCs w:val="26"/>
          </w:rPr>
          <m:t xml:space="preserve">5 </m:t>
        </m:r>
      </m:oMath>
      <w:r w:rsidR="004E4618">
        <w:rPr>
          <w:rFonts w:ascii="Book Antiqua" w:hAnsi="Book Antiqua" w:cs="Tahoma"/>
          <w:sz w:val="20"/>
          <w:szCs w:val="26"/>
        </w:rPr>
        <w:sym w:font="Symbol" w:char="F0DE"/>
      </w:r>
      <m:oMath>
        <m:r>
          <m:rPr>
            <m:scr m:val="double-struck"/>
          </m:rPr>
          <w:rPr>
            <w:rFonts w:ascii="Cambria Math" w:hAnsi="Cambria Math" w:cs="Tahoma"/>
            <w:sz w:val="20"/>
            <w:szCs w:val="26"/>
          </w:rPr>
          <m:t xml:space="preserve"> L={</m:t>
        </m:r>
        <m:r>
          <w:rPr>
            <w:rFonts w:ascii="Cambria Math" w:hAnsi="Cambria Math" w:cs="Tahoma"/>
            <w:sz w:val="20"/>
            <w:szCs w:val="26"/>
          </w:rPr>
          <m:t>-11</m:t>
        </m:r>
        <m:r>
          <w:rPr>
            <w:rFonts w:ascii="Cambria Math" w:hAnsi="Cambria Math" w:cs="Tahoma"/>
            <w:sz w:val="20"/>
            <w:szCs w:val="26"/>
          </w:rPr>
          <m:t>±</m:t>
        </m:r>
        <m:r>
          <w:rPr>
            <w:rFonts w:ascii="Cambria Math" w:hAnsi="Cambria Math" w:cs="Tahoma"/>
            <w:sz w:val="20"/>
            <w:szCs w:val="26"/>
          </w:rPr>
          <m:t>5</m:t>
        </m:r>
        <m:r>
          <w:rPr>
            <w:rFonts w:ascii="Cambria Math" w:hAnsi="Cambria Math" w:cs="Tahoma"/>
            <w:sz w:val="20"/>
            <w:szCs w:val="26"/>
          </w:rPr>
          <m:t>}</m:t>
        </m:r>
      </m:oMath>
    </w:p>
    <w:p w:rsidR="00400DC1" w:rsidRDefault="00400DC1" w:rsidP="00400DC1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</w:rPr>
      </w:pPr>
      <m:oMath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+6x-6. </m:t>
        </m:r>
        <m:r>
          <m:rPr>
            <m:sty m:val="p"/>
          </m:rPr>
          <w:rPr>
            <w:rFonts w:ascii="Cambria Math" w:hAnsi="Book Antiqua" w:cs="Tahoma"/>
            <w:sz w:val="20"/>
            <w:szCs w:val="26"/>
          </w:rPr>
          <m:t>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+6x+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-6=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-15=0</m:t>
        </m:r>
        <m:r>
          <w:rPr>
            <w:rFonts w:ascii="Cambria Math" w:hAnsi="Cambria Math" w:cs="Tahoma"/>
            <w:sz w:val="20"/>
            <w:szCs w:val="26"/>
            <w:lang w:val="en-US"/>
          </w:rPr>
          <m:t>⟹S</m:t>
        </m:r>
        <m:r>
          <w:rPr>
            <w:rFonts w:ascii="Cambria Math" w:hAnsi="Cambria Math" w:cs="Tahoma"/>
            <w:sz w:val="20"/>
            <w:szCs w:val="26"/>
          </w:rPr>
          <m:t>(-</m:t>
        </m:r>
        <m:r>
          <w:rPr>
            <w:rFonts w:ascii="Cambria Math" w:hAnsi="Cambria Math" w:cs="Tahoma"/>
            <w:sz w:val="20"/>
            <w:szCs w:val="26"/>
          </w:rPr>
          <m:t>3</m:t>
        </m:r>
        <m:r>
          <w:rPr>
            <w:rFonts w:ascii="Cambria Math" w:hAnsi="Cambria Math" w:cs="Tahoma"/>
            <w:sz w:val="20"/>
            <w:szCs w:val="26"/>
          </w:rPr>
          <m:t>/-</m:t>
        </m:r>
        <m:r>
          <w:rPr>
            <w:rFonts w:ascii="Cambria Math" w:hAnsi="Cambria Math" w:cs="Tahoma"/>
            <w:sz w:val="20"/>
            <w:szCs w:val="26"/>
          </w:rPr>
          <m:t>15</m:t>
        </m:r>
        <m:r>
          <w:rPr>
            <w:rFonts w:ascii="Cambria Math" w:hAnsi="Cambria Math" w:cs="Tahoma"/>
            <w:sz w:val="20"/>
            <w:szCs w:val="26"/>
          </w:rPr>
          <m:t xml:space="preserve">) </m:t>
        </m:r>
      </m:oMath>
      <w:r>
        <w:rPr>
          <w:rFonts w:ascii="Book Antiqua" w:hAnsi="Book Antiqua" w:cs="Tahoma"/>
          <w:sz w:val="20"/>
          <w:szCs w:val="26"/>
        </w:rPr>
        <w:t xml:space="preserve">ist SP </w:t>
      </w:r>
      <w:r w:rsidRPr="00400DC1">
        <w:rPr>
          <w:rFonts w:ascii="Book Antiqua" w:hAnsi="Book Antiqua" w:cs="Tahoma"/>
          <w:sz w:val="20"/>
          <w:szCs w:val="26"/>
        </w:rPr>
        <w:t xml:space="preserve">von </w:t>
      </w: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y</m:t>
            </m:r>
            <m:r>
              <w:rPr>
                <w:rFonts w:ascii="Cambria Math" w:hAnsi="Cambria Math" w:cs="Tahoma"/>
                <w:sz w:val="20"/>
                <w:szCs w:val="26"/>
              </w:rPr>
              <m:t>=(</m:t>
            </m:r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  <m:r>
              <w:rPr>
                <w:rFonts w:ascii="Cambria Math" w:hAnsi="Cambria Math" w:cs="Tahoma"/>
                <w:sz w:val="20"/>
                <w:szCs w:val="26"/>
              </w:rPr>
              <m:t>+</m:t>
            </m:r>
            <m:r>
              <w:rPr>
                <w:rFonts w:ascii="Cambria Math" w:hAnsi="Cambria Math" w:cs="Tahoma"/>
                <w:sz w:val="20"/>
                <w:szCs w:val="26"/>
              </w:rPr>
              <m:t>3</m:t>
            </m:r>
            <m:r>
              <w:rPr>
                <w:rFonts w:ascii="Cambria Math" w:hAnsi="Cambria Math" w:cs="Tahoma"/>
                <w:sz w:val="20"/>
                <w:szCs w:val="26"/>
              </w:rPr>
              <m:t>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</m:t>
        </m:r>
        <m:r>
          <w:rPr>
            <w:rFonts w:ascii="Cambria Math" w:hAnsi="Cambria Math" w:cs="Tahoma"/>
            <w:sz w:val="20"/>
            <w:szCs w:val="26"/>
          </w:rPr>
          <m:t>15</m:t>
        </m:r>
      </m:oMath>
      <w:r w:rsidRPr="00400DC1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  <w:lang w:val="en-US"/>
        </w:rPr>
        <w:sym w:font="Symbol" w:char="F0DE"/>
      </w:r>
      <w:r w:rsidRPr="00400DC1">
        <w:rPr>
          <w:rFonts w:ascii="Book Antiqua" w:hAnsi="Book Antiqua" w:cs="Tahoma"/>
          <w:sz w:val="20"/>
          <w:szCs w:val="26"/>
        </w:rPr>
        <w:t xml:space="preserve"> Nullste</w:t>
      </w:r>
      <w:r w:rsidRPr="00400DC1">
        <w:rPr>
          <w:rFonts w:ascii="Book Antiqua" w:hAnsi="Book Antiqua" w:cs="Tahoma"/>
          <w:sz w:val="20"/>
          <w:szCs w:val="26"/>
        </w:rPr>
        <w:t>l</w:t>
      </w:r>
      <w:r w:rsidRPr="00400DC1">
        <w:rPr>
          <w:rFonts w:ascii="Book Antiqua" w:hAnsi="Book Antiqua" w:cs="Tahoma"/>
          <w:sz w:val="20"/>
          <w:szCs w:val="26"/>
        </w:rPr>
        <w:t xml:space="preserve">len: </w:t>
      </w:r>
      <m:oMath>
        <m:r>
          <w:rPr>
            <w:rFonts w:ascii="Cambria Math" w:hAnsi="Cambria Math" w:cs="Tahoma"/>
            <w:sz w:val="20"/>
            <w:szCs w:val="26"/>
          </w:rPr>
          <m:t>-3</m:t>
        </m:r>
        <m:r>
          <w:rPr>
            <w:rFonts w:ascii="Cambria Math" w:hAnsi="Cambria Math" w:cs="Tahoma"/>
            <w:sz w:val="20"/>
            <w:szCs w:val="26"/>
          </w:rPr>
          <m:t>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15</m:t>
            </m:r>
          </m:e>
        </m:rad>
      </m:oMath>
      <w:r w:rsidR="004E4618">
        <w:rPr>
          <w:rFonts w:ascii="Book Antiqua" w:hAnsi="Book Antiqua" w:cs="Tahoma"/>
          <w:sz w:val="20"/>
          <w:szCs w:val="26"/>
        </w:rPr>
        <w:sym w:font="Symbol" w:char="F0DE"/>
      </w:r>
      <m:oMath>
        <m:r>
          <m:rPr>
            <m:scr m:val="double-struck"/>
          </m:rPr>
          <w:rPr>
            <w:rFonts w:ascii="Cambria Math" w:hAnsi="Cambria Math" w:cs="Tahoma"/>
            <w:sz w:val="20"/>
            <w:szCs w:val="26"/>
          </w:rPr>
          <m:t xml:space="preserve"> L={</m:t>
        </m:r>
        <m:r>
          <w:rPr>
            <w:rFonts w:ascii="Cambria Math" w:hAnsi="Cambria Math" w:cs="Tahoma"/>
            <w:sz w:val="20"/>
            <w:szCs w:val="26"/>
          </w:rPr>
          <m:t>-3</m:t>
        </m:r>
        <m:r>
          <w:rPr>
            <w:rFonts w:ascii="Cambria Math" w:hAnsi="Cambria Math" w:cs="Tahoma"/>
            <w:sz w:val="20"/>
            <w:szCs w:val="26"/>
          </w:rPr>
          <m:t>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15</m:t>
            </m:r>
          </m:e>
        </m:rad>
        <m:r>
          <w:rPr>
            <w:rFonts w:ascii="Cambria Math" w:hAnsi="Cambria Math" w:cs="Tahoma"/>
            <w:sz w:val="20"/>
            <w:szCs w:val="26"/>
          </w:rPr>
          <m:t>}</m:t>
        </m:r>
      </m:oMath>
    </w:p>
    <w:p w:rsidR="004E4618" w:rsidRDefault="004E4618" w:rsidP="004E4618">
      <w:pPr>
        <w:pStyle w:val="Listenabsatz"/>
        <w:numPr>
          <w:ilvl w:val="0"/>
          <w:numId w:val="34"/>
        </w:numPr>
        <w:jc w:val="both"/>
        <w:rPr>
          <w:rFonts w:ascii="Book Antiqua" w:hAnsi="Book Antiqua" w:cs="Tahoma"/>
          <w:sz w:val="20"/>
          <w:szCs w:val="26"/>
        </w:rPr>
      </w:pPr>
      <m:oMath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0,5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3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x-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8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 xml:space="preserve"> </m:t>
        </m:r>
        <m:r>
          <m:rPr>
            <m:sty m:val="p"/>
          </m:rPr>
          <w:rPr>
            <w:rFonts w:ascii="Cambria Math" w:hAnsi="Book Antiqua" w:cs="Tahoma"/>
            <w:sz w:val="20"/>
            <w:szCs w:val="26"/>
          </w:rPr>
          <m:t>=</m:t>
        </m:r>
        <m:r>
          <w:rPr>
            <w:rFonts w:ascii="Cambria Math" w:hAnsi="Cambria Math" w:cs="Tahoma"/>
            <w:sz w:val="20"/>
            <w:szCs w:val="26"/>
          </w:rPr>
          <m:t>0</m:t>
        </m:r>
        <m:r>
          <w:rPr>
            <w:rFonts w:ascii="Cambria Math" w:hAnsi="Cambria Math" w:cs="Tahoma"/>
            <w:sz w:val="20"/>
            <w:szCs w:val="26"/>
          </w:rPr>
          <m:t>⟺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6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x-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16=</m:t>
        </m:r>
        <m:r>
          <w:rPr>
            <w:rFonts w:ascii="Cambria Math" w:hAnsi="Cambria Math" w:cs="Tahoma"/>
            <w:sz w:val="20"/>
            <w:szCs w:val="26"/>
          </w:rPr>
          <m:t>0</m:t>
        </m:r>
        <m:r>
          <w:rPr>
            <w:rFonts w:ascii="Cambria Math" w:hAnsi="Cambria Math" w:cs="Tahoma"/>
            <w:sz w:val="20"/>
            <w:szCs w:val="26"/>
          </w:rPr>
          <m:t>⟺</m:t>
        </m:r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(x+3)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25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r>
          <w:rPr>
            <w:rFonts w:ascii="Cambria Math" w:hAnsi="Cambria Math" w:cs="Tahoma"/>
            <w:sz w:val="20"/>
            <w:szCs w:val="26"/>
          </w:rPr>
          <m:t>0</m:t>
        </m:r>
        <m:r>
          <w:rPr>
            <w:rFonts w:ascii="Cambria Math" w:hAnsi="Cambria Math" w:cs="Tahoma"/>
            <w:sz w:val="20"/>
            <w:szCs w:val="26"/>
            <w:lang w:val="en-US"/>
          </w:rPr>
          <m:t>⟹S</m:t>
        </m:r>
        <m:r>
          <w:rPr>
            <w:rFonts w:ascii="Cambria Math" w:hAnsi="Cambria Math" w:cs="Tahoma"/>
            <w:sz w:val="20"/>
            <w:szCs w:val="26"/>
          </w:rPr>
          <m:t>(-</m:t>
        </m:r>
        <m:r>
          <w:rPr>
            <w:rFonts w:ascii="Cambria Math" w:hAnsi="Cambria Math" w:cs="Tahoma"/>
            <w:sz w:val="20"/>
            <w:szCs w:val="26"/>
          </w:rPr>
          <m:t>3</m:t>
        </m:r>
        <m:r>
          <w:rPr>
            <w:rFonts w:ascii="Cambria Math" w:hAnsi="Cambria Math" w:cs="Tahoma"/>
            <w:sz w:val="20"/>
            <w:szCs w:val="26"/>
          </w:rPr>
          <m:t>/-</m:t>
        </m:r>
        <m:r>
          <w:rPr>
            <w:rFonts w:ascii="Cambria Math" w:hAnsi="Cambria Math" w:cs="Tahoma"/>
            <w:sz w:val="20"/>
            <w:szCs w:val="26"/>
          </w:rPr>
          <m:t>2</m:t>
        </m:r>
        <m:r>
          <w:rPr>
            <w:rFonts w:ascii="Cambria Math" w:hAnsi="Cambria Math" w:cs="Tahoma"/>
            <w:sz w:val="20"/>
            <w:szCs w:val="26"/>
          </w:rPr>
          <m:t>5</m:t>
        </m:r>
        <m:r>
          <w:rPr>
            <w:rFonts w:ascii="Cambria Math" w:hAnsi="Cambria Math" w:cs="Tahoma"/>
            <w:sz w:val="20"/>
            <w:szCs w:val="26"/>
          </w:rPr>
          <m:t xml:space="preserve">) </m:t>
        </m:r>
      </m:oMath>
      <w:r>
        <w:rPr>
          <w:rFonts w:ascii="Book Antiqua" w:hAnsi="Book Antiqua" w:cs="Tahoma"/>
          <w:sz w:val="20"/>
          <w:szCs w:val="26"/>
        </w:rPr>
        <w:t xml:space="preserve">ist SP </w:t>
      </w:r>
      <w:r w:rsidRPr="00400DC1">
        <w:rPr>
          <w:rFonts w:ascii="Book Antiqua" w:hAnsi="Book Antiqua" w:cs="Tahoma"/>
          <w:sz w:val="20"/>
          <w:szCs w:val="26"/>
        </w:rPr>
        <w:t xml:space="preserve">von </w:t>
      </w: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y</m:t>
            </m:r>
            <m:r>
              <w:rPr>
                <w:rFonts w:ascii="Cambria Math" w:hAnsi="Cambria Math" w:cs="Tahoma"/>
                <w:sz w:val="20"/>
                <w:szCs w:val="26"/>
              </w:rPr>
              <m:t>=(</m:t>
            </m:r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  <m:r>
              <w:rPr>
                <w:rFonts w:ascii="Cambria Math" w:hAnsi="Cambria Math" w:cs="Tahoma"/>
                <w:sz w:val="20"/>
                <w:szCs w:val="26"/>
              </w:rPr>
              <m:t>+</m:t>
            </m:r>
            <m:r>
              <w:rPr>
                <w:rFonts w:ascii="Cambria Math" w:hAnsi="Cambria Math" w:cs="Tahoma"/>
                <w:sz w:val="20"/>
                <w:szCs w:val="26"/>
              </w:rPr>
              <m:t>3</m:t>
            </m:r>
            <m:r>
              <w:rPr>
                <w:rFonts w:ascii="Cambria Math" w:hAnsi="Cambria Math" w:cs="Tahoma"/>
                <w:sz w:val="20"/>
                <w:szCs w:val="26"/>
              </w:rPr>
              <m:t>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</m:t>
        </m:r>
        <m:r>
          <w:rPr>
            <w:rFonts w:ascii="Cambria Math" w:hAnsi="Cambria Math" w:cs="Tahoma"/>
            <w:sz w:val="20"/>
            <w:szCs w:val="26"/>
          </w:rPr>
          <m:t>25</m:t>
        </m:r>
      </m:oMath>
      <w:r w:rsidRPr="00400DC1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  <w:lang w:val="en-US"/>
        </w:rPr>
        <w:sym w:font="Symbol" w:char="F0DE"/>
      </w:r>
      <w:r w:rsidRPr="00400DC1">
        <w:rPr>
          <w:rFonts w:ascii="Book Antiqua" w:hAnsi="Book Antiqua" w:cs="Tahoma"/>
          <w:sz w:val="20"/>
          <w:szCs w:val="26"/>
        </w:rPr>
        <w:t xml:space="preserve"> Nul</w:t>
      </w:r>
      <w:r w:rsidRPr="00400DC1">
        <w:rPr>
          <w:rFonts w:ascii="Book Antiqua" w:hAnsi="Book Antiqua" w:cs="Tahoma"/>
          <w:sz w:val="20"/>
          <w:szCs w:val="26"/>
        </w:rPr>
        <w:t>l</w:t>
      </w:r>
      <w:r w:rsidRPr="00400DC1">
        <w:rPr>
          <w:rFonts w:ascii="Book Antiqua" w:hAnsi="Book Antiqua" w:cs="Tahoma"/>
          <w:sz w:val="20"/>
          <w:szCs w:val="26"/>
        </w:rPr>
        <w:t xml:space="preserve">stellen: </w:t>
      </w:r>
      <m:oMath>
        <m:r>
          <w:rPr>
            <w:rFonts w:ascii="Cambria Math" w:hAnsi="Cambria Math" w:cs="Tahoma"/>
            <w:sz w:val="20"/>
            <w:szCs w:val="26"/>
          </w:rPr>
          <m:t>-3</m:t>
        </m:r>
        <m:r>
          <w:rPr>
            <w:rFonts w:ascii="Cambria Math" w:hAnsi="Cambria Math" w:cs="Tahoma"/>
            <w:sz w:val="20"/>
            <w:szCs w:val="26"/>
          </w:rPr>
          <m:t>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25</m:t>
            </m:r>
          </m:e>
        </m:rad>
        <m:r>
          <w:rPr>
            <w:rFonts w:ascii="Cambria Math" w:hAnsi="Cambria Math" w:cs="Tahoma"/>
            <w:sz w:val="20"/>
            <w:szCs w:val="26"/>
          </w:rPr>
          <m:t>=</m:t>
        </m:r>
        <m:r>
          <w:rPr>
            <w:rFonts w:ascii="Cambria Math" w:hAnsi="Cambria Math" w:cs="Tahoma"/>
            <w:sz w:val="20"/>
            <w:szCs w:val="26"/>
          </w:rPr>
          <m:t>-3</m:t>
        </m:r>
        <m:r>
          <w:rPr>
            <w:rFonts w:ascii="Cambria Math" w:hAnsi="Cambria Math" w:cs="Tahoma"/>
            <w:sz w:val="20"/>
            <w:szCs w:val="26"/>
          </w:rPr>
          <m:t>±</m:t>
        </m:r>
        <m:r>
          <w:rPr>
            <w:rFonts w:ascii="Cambria Math" w:hAnsi="Cambria Math" w:cs="Tahoma"/>
            <w:sz w:val="20"/>
            <w:szCs w:val="26"/>
          </w:rPr>
          <m:t>5</m:t>
        </m:r>
      </m:oMath>
      <w:r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 w:cs="Tahoma"/>
          <w:sz w:val="20"/>
          <w:szCs w:val="26"/>
        </w:rPr>
        <w:sym w:font="Symbol" w:char="F0DE"/>
      </w:r>
      <m:oMath>
        <m:r>
          <m:rPr>
            <m:scr m:val="double-struck"/>
          </m:rPr>
          <w:rPr>
            <w:rFonts w:ascii="Cambria Math" w:hAnsi="Cambria Math" w:cs="Tahoma"/>
            <w:sz w:val="20"/>
            <w:szCs w:val="26"/>
          </w:rPr>
          <m:t xml:space="preserve"> L={</m:t>
        </m:r>
        <m:r>
          <w:rPr>
            <w:rFonts w:ascii="Cambria Math" w:hAnsi="Cambria Math" w:cs="Tahoma"/>
            <w:sz w:val="20"/>
            <w:szCs w:val="26"/>
          </w:rPr>
          <m:t>-3</m:t>
        </m:r>
        <m:r>
          <w:rPr>
            <w:rFonts w:ascii="Cambria Math" w:hAnsi="Cambria Math" w:cs="Tahoma"/>
            <w:sz w:val="20"/>
            <w:szCs w:val="26"/>
          </w:rPr>
          <m:t>±</m:t>
        </m:r>
        <m:r>
          <w:rPr>
            <w:rFonts w:ascii="Cambria Math" w:hAnsi="Cambria Math" w:cs="Tahoma"/>
            <w:sz w:val="20"/>
            <w:szCs w:val="26"/>
          </w:rPr>
          <m:t>5</m:t>
        </m:r>
        <m:r>
          <w:rPr>
            <w:rFonts w:ascii="Cambria Math" w:hAnsi="Cambria Math" w:cs="Tahoma"/>
            <w:sz w:val="20"/>
            <w:szCs w:val="26"/>
          </w:rPr>
          <m:t>}</m:t>
        </m:r>
      </m:oMath>
    </w:p>
    <w:p w:rsidR="00400DC1" w:rsidRDefault="00400DC1" w:rsidP="004E4618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4E4618" w:rsidRDefault="004E4618" w:rsidP="004E4618">
      <w:pPr>
        <w:jc w:val="both"/>
        <w:rPr>
          <w:rFonts w:ascii="Book Antiqua" w:hAnsi="Book Antiqua" w:cs="Tahoma"/>
          <w:sz w:val="20"/>
          <w:szCs w:val="26"/>
        </w:rPr>
      </w:pPr>
      <w:r w:rsidRPr="004E4618">
        <w:rPr>
          <w:rFonts w:ascii="Book Antiqua" w:hAnsi="Book Antiqua" w:cs="Tahoma"/>
          <w:b/>
          <w:sz w:val="20"/>
          <w:szCs w:val="26"/>
        </w:rPr>
        <w:t>j)</w:t>
      </w:r>
      <w:r>
        <w:rPr>
          <w:rFonts w:ascii="Book Antiqua" w:hAnsi="Book Antiqua" w:cs="Tahoma"/>
          <w:sz w:val="20"/>
          <w:szCs w:val="26"/>
        </w:rPr>
        <w:t xml:space="preserve"> Rechteck </w:t>
      </w:r>
      <w:r w:rsidR="006860E1">
        <w:rPr>
          <w:rFonts w:ascii="Book Antiqua" w:hAnsi="Book Antiqua" w:cs="Tahoma"/>
          <w:sz w:val="20"/>
          <w:szCs w:val="26"/>
        </w:rPr>
        <w:t>kann zum Beispiel die Seitenlängen 4 und 6, 3 und 7 oder auch 5 und 5 haben. Das Rechteck mit dem grö</w:t>
      </w:r>
      <w:r w:rsidR="006860E1">
        <w:rPr>
          <w:rFonts w:ascii="Book Antiqua" w:hAnsi="Book Antiqua" w:cs="Tahoma"/>
          <w:sz w:val="20"/>
          <w:szCs w:val="26"/>
        </w:rPr>
        <w:t>ß</w:t>
      </w:r>
      <w:r w:rsidR="006860E1">
        <w:rPr>
          <w:rFonts w:ascii="Book Antiqua" w:hAnsi="Book Antiqua" w:cs="Tahoma"/>
          <w:sz w:val="20"/>
          <w:szCs w:val="26"/>
        </w:rPr>
        <w:t xml:space="preserve">ten Flächeninhalt ist ein Quadrat mit der Seitenlänge von 5 cm. Ist x die Länge der ersten Seite und 10 – x die Länge der zweiten Seite (beide Seiten ergeben zusammen 10 cm), so ergibt sich für den Flächeninhalt y: </w:t>
      </w:r>
      <m:oMath>
        <m:r>
          <w:rPr>
            <w:rFonts w:ascii="Cambria Math" w:hAnsi="Cambria Math" w:cs="Tahoma"/>
            <w:sz w:val="20"/>
            <w:szCs w:val="26"/>
          </w:rPr>
          <m:t>y=x</m:t>
        </m:r>
        <m:d>
          <m:d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6"/>
              </w:rPr>
              <m:t>10-x</m:t>
            </m:r>
          </m:e>
        </m:d>
        <m:r>
          <w:rPr>
            <w:rFonts w:ascii="Cambria Math" w:hAnsi="Cambria Math" w:cs="Tahoma"/>
            <w:sz w:val="20"/>
            <w:szCs w:val="26"/>
          </w:rPr>
          <m:t>=10x-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=-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</w:rPr>
              <m:t>x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+10x=-</m:t>
        </m:r>
        <m:d>
          <m:d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6"/>
                  </w:rPr>
                </m:ctrlPr>
              </m:sSupPr>
              <m:e>
                <m:r>
                  <w:rPr>
                    <w:rFonts w:ascii="Cambria Math" w:hAnsi="Cambria Math" w:cs="Tahoma"/>
                    <w:sz w:val="20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20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ahoma"/>
                <w:sz w:val="20"/>
                <w:szCs w:val="26"/>
              </w:rPr>
              <m:t>-10x</m:t>
            </m:r>
          </m:e>
        </m:d>
        <m:r>
          <w:rPr>
            <w:rFonts w:ascii="Cambria Math" w:hAnsi="Cambria Math" w:cs="Tahoma"/>
            <w:sz w:val="20"/>
            <w:szCs w:val="26"/>
          </w:rPr>
          <m:t>=</m:t>
        </m:r>
        <m:r>
          <w:rPr>
            <w:rFonts w:ascii="Cambria Math" w:hAnsi="Cambria Math" w:cs="Tahoma"/>
            <w:sz w:val="20"/>
            <w:szCs w:val="26"/>
          </w:rPr>
          <m:t>-</m:t>
        </m:r>
        <m:d>
          <m:d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6"/>
                  </w:rPr>
                </m:ctrlPr>
              </m:sSupPr>
              <m:e>
                <m:r>
                  <w:rPr>
                    <w:rFonts w:ascii="Cambria Math" w:hAnsi="Cambria Math" w:cs="Tahoma"/>
                    <w:sz w:val="20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20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ahoma"/>
                <w:sz w:val="20"/>
                <w:szCs w:val="26"/>
              </w:rPr>
              <m:t>-10x</m:t>
            </m:r>
            <m:r>
              <w:rPr>
                <w:rFonts w:ascii="Cambria Math" w:hAnsi="Cambria Math" w:cs="Tahoma"/>
                <w:sz w:val="20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6"/>
                  </w:rPr>
                </m:ctrlPr>
              </m:sSupPr>
              <m:e>
                <m:r>
                  <w:rPr>
                    <w:rFonts w:ascii="Cambria Math" w:hAnsi="Cambria Math" w:cs="Tahoma"/>
                    <w:sz w:val="20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 w:cs="Tahoma"/>
                    <w:sz w:val="20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ahoma"/>
                <w:sz w:val="20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6"/>
                  </w:rPr>
                </m:ctrlPr>
              </m:sSupPr>
              <m:e>
                <m:r>
                  <w:rPr>
                    <w:rFonts w:ascii="Cambria Math" w:hAnsi="Cambria Math" w:cs="Tahoma"/>
                    <w:sz w:val="20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 w:cs="Tahoma"/>
                    <w:sz w:val="20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 w:cs="Tahoma"/>
            <w:sz w:val="20"/>
            <w:szCs w:val="26"/>
          </w:rPr>
          <m:t>=-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6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  <w:sz w:val="20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ahoma"/>
                <w:sz w:val="20"/>
                <w:szCs w:val="26"/>
              </w:rPr>
              <m:t>-25</m:t>
            </m:r>
          </m:e>
        </m:d>
        <m:r>
          <w:rPr>
            <w:rFonts w:ascii="Cambria Math" w:hAnsi="Cambria Math" w:cs="Tahoma"/>
            <w:sz w:val="20"/>
            <w:szCs w:val="26"/>
          </w:rPr>
          <m:t>=</m:t>
        </m:r>
        <m:r>
          <w:rPr>
            <w:rFonts w:ascii="Cambria Math" w:hAnsi="Cambria Math" w:cs="Tahoma"/>
            <w:sz w:val="20"/>
            <w:szCs w:val="26"/>
          </w:rPr>
          <m:t>-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sz w:val="20"/>
                    <w:szCs w:val="26"/>
                  </w:rPr>
                </m:ctrlPr>
              </m:dPr>
              <m:e>
                <m:r>
                  <w:rPr>
                    <w:rFonts w:ascii="Cambria Math" w:hAnsi="Cambria Math" w:cs="Tahoma"/>
                    <w:sz w:val="20"/>
                    <w:szCs w:val="26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+</m:t>
        </m:r>
        <m:r>
          <w:rPr>
            <w:rFonts w:ascii="Cambria Math" w:hAnsi="Cambria Math" w:cs="Tahoma"/>
            <w:sz w:val="20"/>
            <w:szCs w:val="26"/>
          </w:rPr>
          <m:t>25</m:t>
        </m:r>
      </m:oMath>
      <w:r w:rsidR="00E766DB">
        <w:rPr>
          <w:rFonts w:ascii="Book Antiqua" w:hAnsi="Book Antiqua" w:cs="Tahoma"/>
          <w:sz w:val="20"/>
          <w:szCs w:val="26"/>
        </w:rPr>
        <w:t>. Der Flächeni</w:t>
      </w:r>
      <w:r w:rsidR="00E766DB">
        <w:rPr>
          <w:rFonts w:ascii="Book Antiqua" w:hAnsi="Book Antiqua" w:cs="Tahoma"/>
          <w:sz w:val="20"/>
          <w:szCs w:val="26"/>
        </w:rPr>
        <w:t>n</w:t>
      </w:r>
      <w:r w:rsidR="00E766DB">
        <w:rPr>
          <w:rFonts w:ascii="Book Antiqua" w:hAnsi="Book Antiqua" w:cs="Tahoma"/>
          <w:sz w:val="20"/>
          <w:szCs w:val="26"/>
        </w:rPr>
        <w:t>halt wird durch eine nach unten geöffnete Normalparabel mit Scheitelpunkt S(5/25) beschrieben. Daher hat das Rech</w:t>
      </w:r>
      <w:r w:rsidR="00E766DB">
        <w:rPr>
          <w:rFonts w:ascii="Book Antiqua" w:hAnsi="Book Antiqua" w:cs="Tahoma"/>
          <w:sz w:val="20"/>
          <w:szCs w:val="26"/>
        </w:rPr>
        <w:t>t</w:t>
      </w:r>
      <w:r w:rsidR="00E766DB">
        <w:rPr>
          <w:rFonts w:ascii="Book Antiqua" w:hAnsi="Book Antiqua" w:cs="Tahoma"/>
          <w:sz w:val="20"/>
          <w:szCs w:val="26"/>
        </w:rPr>
        <w:t>eck mit dem größten Flächeninhalt von 25 cm</w:t>
      </w:r>
      <w:r w:rsidR="00E766DB">
        <w:rPr>
          <w:rFonts w:ascii="Book Antiqua" w:hAnsi="Book Antiqua" w:cs="Tahoma"/>
          <w:sz w:val="20"/>
          <w:szCs w:val="26"/>
          <w:vertAlign w:val="superscript"/>
        </w:rPr>
        <w:t>2</w:t>
      </w:r>
      <w:r w:rsidR="00E766DB">
        <w:rPr>
          <w:rFonts w:ascii="Book Antiqua" w:hAnsi="Book Antiqua" w:cs="Tahoma"/>
          <w:sz w:val="20"/>
          <w:szCs w:val="26"/>
        </w:rPr>
        <w:t xml:space="preserve"> die Seitenlänge der ersten </w:t>
      </w:r>
      <w:r w:rsidR="00EF1F6C">
        <w:rPr>
          <w:rFonts w:ascii="Book Antiqua" w:hAnsi="Book Antiqua" w:cs="Tahoma"/>
          <w:sz w:val="20"/>
          <w:szCs w:val="26"/>
        </w:rPr>
        <w:t xml:space="preserve">und zweiten </w:t>
      </w:r>
      <w:r w:rsidR="00E766DB">
        <w:rPr>
          <w:rFonts w:ascii="Book Antiqua" w:hAnsi="Book Antiqua" w:cs="Tahoma"/>
          <w:sz w:val="20"/>
          <w:szCs w:val="26"/>
        </w:rPr>
        <w:t xml:space="preserve">Seite </w:t>
      </w:r>
      <w:r w:rsidR="00EF1F6C">
        <w:rPr>
          <w:rFonts w:ascii="Book Antiqua" w:hAnsi="Book Antiqua" w:cs="Tahoma"/>
          <w:sz w:val="20"/>
          <w:szCs w:val="26"/>
        </w:rPr>
        <w:t xml:space="preserve">von </w:t>
      </w:r>
      <w:r w:rsidR="00E766DB">
        <w:rPr>
          <w:rFonts w:ascii="Book Antiqua" w:hAnsi="Book Antiqua" w:cs="Tahoma"/>
          <w:sz w:val="20"/>
          <w:szCs w:val="26"/>
        </w:rPr>
        <w:t>x= 5 cm.</w:t>
      </w:r>
    </w:p>
    <w:p w:rsidR="00EF1F6C" w:rsidRDefault="00EF1F6C" w:rsidP="00EF1F6C">
      <w:pPr>
        <w:spacing w:line="120" w:lineRule="auto"/>
        <w:jc w:val="both"/>
        <w:rPr>
          <w:rFonts w:ascii="Book Antiqua" w:hAnsi="Book Antiqua" w:cs="Tahoma"/>
          <w:sz w:val="20"/>
          <w:szCs w:val="26"/>
        </w:rPr>
      </w:pPr>
    </w:p>
    <w:p w:rsidR="00676F05" w:rsidRPr="000B6FE4" w:rsidRDefault="0095196E" w:rsidP="000B6FE4">
      <w:pPr>
        <w:jc w:val="both"/>
        <w:rPr>
          <w:rFonts w:ascii="Book Antiqua" w:hAnsi="Book Antiqua" w:cs="Tahoma"/>
          <w:sz w:val="20"/>
          <w:szCs w:val="26"/>
        </w:rPr>
      </w:pPr>
      <w:r>
        <w:rPr>
          <w:rFonts w:ascii="Book Antiqua" w:hAnsi="Book Antiqua" w:cs="Tahoma"/>
          <w:b/>
          <w:noProof/>
          <w:sz w:val="20"/>
          <w:szCs w:val="26"/>
        </w:rPr>
        <w:drawing>
          <wp:anchor distT="0" distB="0" distL="114300" distR="114300" simplePos="0" relativeHeight="251858944" behindDoc="0" locked="0" layoutInCell="1" allowOverlap="1" wp14:anchorId="6D029D5B" wp14:editId="185BADB0">
            <wp:simplePos x="0" y="0"/>
            <wp:positionH relativeFrom="column">
              <wp:posOffset>3751580</wp:posOffset>
            </wp:positionH>
            <wp:positionV relativeFrom="paragraph">
              <wp:posOffset>92075</wp:posOffset>
            </wp:positionV>
            <wp:extent cx="2902585" cy="1250315"/>
            <wp:effectExtent l="0" t="0" r="0" b="698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45522" r="43555"/>
                    <a:stretch/>
                  </pic:blipFill>
                  <pic:spPr bwMode="auto">
                    <a:xfrm>
                      <a:off x="0" y="0"/>
                      <a:ext cx="290258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F6C" w:rsidRPr="00EF1F6C">
        <w:rPr>
          <w:rFonts w:ascii="Book Antiqua" w:hAnsi="Book Antiqua" w:cs="Tahoma"/>
          <w:b/>
          <w:sz w:val="20"/>
          <w:szCs w:val="26"/>
        </w:rPr>
        <w:t>h)</w:t>
      </w:r>
      <w:r w:rsidR="00EF1F6C">
        <w:rPr>
          <w:rFonts w:ascii="Book Antiqua" w:hAnsi="Book Antiqua" w:cs="Tahoma"/>
          <w:sz w:val="20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=-</m:t>
        </m:r>
        <m:f>
          <m:fPr>
            <m:ctrlPr>
              <w:rPr>
                <w:rFonts w:ascii="Cambria Math" w:hAnsi="Cambria Math" w:cs="Tahoma"/>
                <w:sz w:val="20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24</m:t>
            </m:r>
          </m:den>
        </m:f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x-12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+10</m:t>
        </m:r>
      </m:oMath>
    </w:p>
    <w:p w:rsidR="0095196E" w:rsidRPr="000B6FE4" w:rsidRDefault="0095196E" w:rsidP="000B6FE4">
      <w:pPr>
        <w:jc w:val="both"/>
        <w:rPr>
          <w:rFonts w:ascii="Book Antiqua" w:hAnsi="Book Antiqua" w:cs="Tahoma"/>
          <w:sz w:val="20"/>
          <w:szCs w:val="26"/>
        </w:rPr>
      </w:pPr>
      <w:r w:rsidRPr="000B6FE4">
        <w:rPr>
          <w:rFonts w:ascii="Book Antiqua" w:hAnsi="Book Antiqua" w:cs="Tahoma"/>
          <w:sz w:val="20"/>
          <w:szCs w:val="26"/>
        </w:rPr>
        <w:t xml:space="preserve">Ansatz: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f</m:t>
        </m:r>
        <m:d>
          <m:dPr>
            <m:ctrlPr>
              <w:rPr>
                <w:rFonts w:ascii="Cambria Math" w:hAnsi="Cambria Math" w:cs="Tahoma"/>
                <w:sz w:val="20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-</m:t>
        </m:r>
        <m:f>
          <m:fPr>
            <m:ctrlPr>
              <w:rPr>
                <w:rFonts w:ascii="Cambria Math" w:hAnsi="Cambria Math" w:cs="Tahoma"/>
                <w:sz w:val="20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24</m:t>
            </m:r>
          </m:den>
        </m:f>
        <m:sSup>
          <m:sSupPr>
            <m:ctrlPr>
              <w:rPr>
                <w:rFonts w:ascii="Cambria Math" w:hAnsi="Cambria Math" w:cs="Tahoma"/>
                <w:sz w:val="20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0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6"/>
                  </w:rPr>
                  <m:t>x-12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+10</m:t>
        </m:r>
        <m:r>
          <m:rPr>
            <m:sty m:val="p"/>
          </m:rPr>
          <w:rPr>
            <w:rFonts w:ascii="Cambria Math" w:hAnsi="Cambria Math" w:cs="Tahoma"/>
            <w:sz w:val="20"/>
            <w:szCs w:val="26"/>
          </w:rPr>
          <m:t>=7</m:t>
        </m:r>
      </m:oMath>
    </w:p>
    <w:p w:rsidR="001F27C6" w:rsidRPr="000B6FE4" w:rsidRDefault="0095196E" w:rsidP="0095196E">
      <w:pPr>
        <w:jc w:val="both"/>
        <w:rPr>
          <w:rFonts w:ascii="Book Antiqua" w:hAnsi="Book Antiqua" w:cs="Tahoma"/>
          <w:sz w:val="20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6"/>
            </w:rPr>
            <m:t>⟺</m:t>
          </m:r>
          <m:r>
            <w:rPr>
              <w:rFonts w:ascii="Cambria Math" w:hAnsi="Cambria Math" w:cs="Tahoma"/>
              <w:sz w:val="20"/>
              <w:szCs w:val="26"/>
            </w:rPr>
            <m:t xml:space="preserve"> -</m:t>
          </m:r>
          <m:f>
            <m:f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24</m:t>
              </m:r>
            </m:den>
          </m:f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ahoma"/>
                      <w:sz w:val="20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6"/>
                    </w:rPr>
                    <m:t>x-12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ahoma"/>
              <w:sz w:val="20"/>
              <w:szCs w:val="26"/>
            </w:rPr>
            <m:t>+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6"/>
            </w:rPr>
            <m:t>3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6"/>
            </w:rPr>
            <m:t>0</m:t>
          </m:r>
          <m:r>
            <w:rPr>
              <w:rFonts w:ascii="Cambria Math" w:hAnsi="Cambria Math" w:cs="Tahoma"/>
              <w:sz w:val="20"/>
              <w:szCs w:val="26"/>
            </w:rPr>
            <m:t>⟺</m:t>
          </m:r>
          <m:r>
            <w:rPr>
              <w:rFonts w:ascii="Cambria Math" w:hAnsi="Cambria Math" w:cs="Tahoma"/>
              <w:sz w:val="20"/>
              <w:szCs w:val="26"/>
            </w:rPr>
            <m:t xml:space="preserve"> </m:t>
          </m:r>
          <m:sSup>
            <m:sSupPr>
              <m:ctrlPr>
                <w:rPr>
                  <w:rFonts w:ascii="Cambria Math" w:hAnsi="Cambria Math" w:cs="Tahoma"/>
                  <w:sz w:val="20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ahoma"/>
                      <w:sz w:val="20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6"/>
                    </w:rPr>
                    <m:t>x-12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ahoma"/>
              <w:sz w:val="20"/>
              <w:szCs w:val="26"/>
            </w:rPr>
            <m:t>-72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6"/>
            </w:rPr>
            <m:t>=0</m:t>
          </m:r>
        </m:oMath>
      </m:oMathPara>
    </w:p>
    <w:p w:rsidR="000B6FE4" w:rsidRPr="000B6FE4" w:rsidRDefault="000B6FE4" w:rsidP="000B6FE4">
      <w:pPr>
        <w:jc w:val="both"/>
        <w:rPr>
          <w:rFonts w:ascii="Book Antiqua" w:hAnsi="Book Antiqua" w:cs="Tahoma"/>
          <w:sz w:val="20"/>
          <w:szCs w:val="26"/>
        </w:rPr>
      </w:pPr>
      <m:oMath>
        <m:r>
          <w:rPr>
            <w:rFonts w:ascii="Cambria Math" w:hAnsi="Cambria Math" w:cs="Tahoma"/>
            <w:sz w:val="20"/>
            <w:szCs w:val="26"/>
            <w:lang w:val="en-US"/>
          </w:rPr>
          <m:t>⟹S</m:t>
        </m:r>
        <m:r>
          <w:rPr>
            <w:rFonts w:ascii="Cambria Math" w:hAnsi="Cambria Math" w:cs="Tahoma"/>
            <w:sz w:val="20"/>
            <w:szCs w:val="26"/>
          </w:rPr>
          <m:t>(-</m:t>
        </m:r>
        <m:r>
          <w:rPr>
            <w:rFonts w:ascii="Cambria Math" w:hAnsi="Cambria Math" w:cs="Tahoma"/>
            <w:sz w:val="20"/>
            <w:szCs w:val="26"/>
          </w:rPr>
          <m:t>12</m:t>
        </m:r>
        <m:r>
          <w:rPr>
            <w:rFonts w:ascii="Cambria Math" w:hAnsi="Cambria Math" w:cs="Tahoma"/>
            <w:sz w:val="20"/>
            <w:szCs w:val="26"/>
          </w:rPr>
          <m:t>/-</m:t>
        </m:r>
        <m:r>
          <w:rPr>
            <w:rFonts w:ascii="Cambria Math" w:hAnsi="Cambria Math" w:cs="Tahoma"/>
            <w:sz w:val="20"/>
            <w:szCs w:val="26"/>
          </w:rPr>
          <m:t>72</m:t>
        </m:r>
        <m:r>
          <w:rPr>
            <w:rFonts w:ascii="Cambria Math" w:hAnsi="Cambria Math" w:cs="Tahoma"/>
            <w:sz w:val="20"/>
            <w:szCs w:val="26"/>
          </w:rPr>
          <m:t xml:space="preserve">) </m:t>
        </m:r>
      </m:oMath>
      <w:r w:rsidRPr="000B6FE4">
        <w:rPr>
          <w:rFonts w:ascii="Book Antiqua" w:hAnsi="Book Antiqua" w:cs="Tahoma"/>
          <w:sz w:val="20"/>
          <w:szCs w:val="26"/>
        </w:rPr>
        <w:t xml:space="preserve">ist SP von </w:t>
      </w:r>
      <m:oMath>
        <m:sSup>
          <m:sSupPr>
            <m:ctrlPr>
              <w:rPr>
                <w:rFonts w:ascii="Cambria Math" w:hAnsi="Cambria Math" w:cs="Tahoma"/>
                <w:i/>
                <w:sz w:val="20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y</m:t>
            </m:r>
            <m:r>
              <w:rPr>
                <w:rFonts w:ascii="Cambria Math" w:hAnsi="Cambria Math" w:cs="Tahoma"/>
                <w:sz w:val="20"/>
                <w:szCs w:val="26"/>
              </w:rPr>
              <m:t>=(</m:t>
            </m:r>
            <m:r>
              <w:rPr>
                <w:rFonts w:ascii="Cambria Math" w:hAnsi="Cambria Math" w:cs="Tahoma"/>
                <w:sz w:val="20"/>
                <w:szCs w:val="26"/>
                <w:lang w:val="en-US"/>
              </w:rPr>
              <m:t>x</m:t>
            </m:r>
            <m:r>
              <w:rPr>
                <w:rFonts w:ascii="Cambria Math" w:hAnsi="Cambria Math" w:cs="Tahoma"/>
                <w:sz w:val="20"/>
                <w:szCs w:val="26"/>
              </w:rPr>
              <m:t>-12</m:t>
            </m:r>
            <m:r>
              <w:rPr>
                <w:rFonts w:ascii="Cambria Math" w:hAnsi="Cambria Math" w:cs="Tahoma"/>
                <w:sz w:val="20"/>
                <w:szCs w:val="26"/>
              </w:rPr>
              <m:t>)</m:t>
            </m:r>
          </m:e>
          <m:sup>
            <m:r>
              <w:rPr>
                <w:rFonts w:ascii="Cambria Math" w:hAnsi="Cambria Math" w:cs="Tahoma"/>
                <w:sz w:val="20"/>
                <w:szCs w:val="26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6"/>
          </w:rPr>
          <m:t>-</m:t>
        </m:r>
        <m:r>
          <w:rPr>
            <w:rFonts w:ascii="Cambria Math" w:hAnsi="Cambria Math" w:cs="Tahoma"/>
            <w:sz w:val="20"/>
            <w:szCs w:val="26"/>
          </w:rPr>
          <m:t>72</m:t>
        </m:r>
      </m:oMath>
      <w:r w:rsidRPr="000B6FE4">
        <w:rPr>
          <w:rFonts w:ascii="Book Antiqua" w:hAnsi="Book Antiqua" w:cs="Tahoma"/>
          <w:sz w:val="20"/>
          <w:szCs w:val="26"/>
        </w:rPr>
        <w:t xml:space="preserve"> </w:t>
      </w:r>
    </w:p>
    <w:p w:rsidR="000B6FE4" w:rsidRPr="000B6FE4" w:rsidRDefault="000B6FE4" w:rsidP="000B6FE4">
      <w:pPr>
        <w:jc w:val="both"/>
        <w:rPr>
          <w:rFonts w:ascii="Book Antiqua" w:hAnsi="Book Antiqua" w:cs="Tahoma"/>
          <w:sz w:val="20"/>
          <w:szCs w:val="26"/>
        </w:rPr>
      </w:pPr>
      <m:oMath>
        <m:r>
          <w:rPr>
            <w:rFonts w:ascii="Cambria Math" w:hAnsi="Cambria Math" w:cs="Tahoma"/>
            <w:sz w:val="20"/>
            <w:szCs w:val="26"/>
            <w:lang w:val="en-US"/>
          </w:rPr>
          <m:t>⟹</m:t>
        </m:r>
        <m:r>
          <w:rPr>
            <w:rFonts w:ascii="Cambria Math" w:hAnsi="Cambria Math" w:cs="Tahoma"/>
            <w:sz w:val="20"/>
            <w:szCs w:val="26"/>
          </w:rPr>
          <m:t xml:space="preserve"> </m:t>
        </m:r>
      </m:oMath>
      <w:r w:rsidRPr="000B6FE4">
        <w:rPr>
          <w:rFonts w:ascii="Book Antiqua" w:hAnsi="Book Antiqua" w:cs="Tahoma"/>
          <w:sz w:val="20"/>
          <w:szCs w:val="26"/>
        </w:rPr>
        <w:t>Nul</w:t>
      </w:r>
      <w:proofErr w:type="spellStart"/>
      <w:r w:rsidRPr="000B6FE4">
        <w:rPr>
          <w:rFonts w:ascii="Book Antiqua" w:hAnsi="Book Antiqua" w:cs="Tahoma"/>
          <w:sz w:val="20"/>
          <w:szCs w:val="26"/>
        </w:rPr>
        <w:t>l</w:t>
      </w:r>
      <w:r w:rsidRPr="000B6FE4">
        <w:rPr>
          <w:rFonts w:ascii="Book Antiqua" w:hAnsi="Book Antiqua" w:cs="Tahoma"/>
          <w:sz w:val="20"/>
          <w:szCs w:val="26"/>
        </w:rPr>
        <w:t>stellen</w:t>
      </w:r>
      <w:proofErr w:type="spellEnd"/>
      <w:r w:rsidRPr="000B6FE4">
        <w:rPr>
          <w:rFonts w:ascii="Book Antiqua" w:hAnsi="Book Antiqua" w:cs="Tahoma"/>
          <w:sz w:val="20"/>
          <w:szCs w:val="26"/>
        </w:rPr>
        <w:t xml:space="preserve">: </w:t>
      </w:r>
      <m:oMath>
        <m:r>
          <w:rPr>
            <w:rFonts w:ascii="Cambria Math" w:hAnsi="Cambria Math" w:cs="Tahoma"/>
            <w:sz w:val="20"/>
            <w:szCs w:val="26"/>
          </w:rPr>
          <m:t>12</m:t>
        </m:r>
        <m:r>
          <w:rPr>
            <w:rFonts w:ascii="Cambria Math" w:hAnsi="Cambria Math" w:cs="Tahoma"/>
            <w:sz w:val="20"/>
            <w:szCs w:val="26"/>
          </w:rPr>
          <m:t>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72</m:t>
            </m:r>
          </m:e>
        </m:rad>
      </m:oMath>
      <w:r w:rsidRPr="000B6FE4">
        <w:rPr>
          <w:rFonts w:ascii="Book Antiqua" w:hAnsi="Book Antiqua" w:cs="Tahoma"/>
          <w:sz w:val="20"/>
          <w:szCs w:val="26"/>
        </w:rPr>
        <w:t xml:space="preserve"> </w:t>
      </w:r>
      <w:r>
        <w:rPr>
          <w:rFonts w:ascii="Book Antiqua" w:hAnsi="Book Antiqua"/>
        </w:rPr>
        <w:sym w:font="Symbol" w:char="F0DE"/>
      </w:r>
      <m:oMath>
        <m:r>
          <m:rPr>
            <m:scr m:val="double-struck"/>
          </m:rPr>
          <w:rPr>
            <w:rFonts w:ascii="Cambria Math" w:hAnsi="Cambria Math" w:cs="Tahoma"/>
            <w:sz w:val="20"/>
            <w:szCs w:val="26"/>
          </w:rPr>
          <m:t xml:space="preserve"> L={</m:t>
        </m:r>
        <m:r>
          <w:rPr>
            <w:rFonts w:ascii="Cambria Math" w:hAnsi="Cambria Math" w:cs="Tahoma"/>
            <w:sz w:val="20"/>
            <w:szCs w:val="26"/>
          </w:rPr>
          <m:t>12</m:t>
        </m:r>
        <m:r>
          <w:rPr>
            <w:rFonts w:ascii="Cambria Math" w:hAnsi="Cambria Math" w:cs="Tahoma"/>
            <w:sz w:val="20"/>
            <w:szCs w:val="26"/>
          </w:rPr>
          <m:t>±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72</m:t>
            </m:r>
          </m:e>
        </m:rad>
        <m:r>
          <w:rPr>
            <w:rFonts w:ascii="Cambria Math" w:hAnsi="Cambria Math" w:cs="Tahoma"/>
            <w:sz w:val="20"/>
            <w:szCs w:val="26"/>
          </w:rPr>
          <m:t>}</m:t>
        </m:r>
      </m:oMath>
    </w:p>
    <w:p w:rsidR="003A2F02" w:rsidRPr="00676F05" w:rsidRDefault="000B6FE4" w:rsidP="00676F0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Der sichtbare Bogen ist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6"/>
              </w:rPr>
              <m:t>72</m:t>
            </m:r>
          </m:e>
        </m:rad>
      </m:oMath>
      <w:r>
        <w:rPr>
          <w:rFonts w:ascii="Book Antiqua" w:hAnsi="Book Antiqua"/>
          <w:sz w:val="20"/>
          <w:szCs w:val="26"/>
        </w:rPr>
        <w:t xml:space="preserve"> breit.</w:t>
      </w:r>
      <w:bookmarkStart w:id="0" w:name="_GoBack"/>
      <w:bookmarkEnd w:id="0"/>
    </w:p>
    <w:sectPr w:rsidR="003A2F02" w:rsidRPr="00676F05" w:rsidSect="00225CC2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738"/>
    <w:multiLevelType w:val="hybridMultilevel"/>
    <w:tmpl w:val="C07021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35D"/>
    <w:multiLevelType w:val="hybridMultilevel"/>
    <w:tmpl w:val="01EE4E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30AA1"/>
    <w:multiLevelType w:val="hybridMultilevel"/>
    <w:tmpl w:val="F2AC4A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D74"/>
    <w:multiLevelType w:val="hybridMultilevel"/>
    <w:tmpl w:val="B7887A4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F19E5"/>
    <w:multiLevelType w:val="hybridMultilevel"/>
    <w:tmpl w:val="25E426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04F4"/>
    <w:multiLevelType w:val="hybridMultilevel"/>
    <w:tmpl w:val="8F16CD0E"/>
    <w:lvl w:ilvl="0" w:tplc="9698DF22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F0B3A"/>
    <w:multiLevelType w:val="hybridMultilevel"/>
    <w:tmpl w:val="E500D66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E5CE3"/>
    <w:multiLevelType w:val="hybridMultilevel"/>
    <w:tmpl w:val="335E033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3402E"/>
    <w:multiLevelType w:val="hybridMultilevel"/>
    <w:tmpl w:val="E32230C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5047C"/>
    <w:multiLevelType w:val="hybridMultilevel"/>
    <w:tmpl w:val="BA806DB6"/>
    <w:lvl w:ilvl="0" w:tplc="5A9EC6C0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31328"/>
    <w:multiLevelType w:val="hybridMultilevel"/>
    <w:tmpl w:val="102CC7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F6032C"/>
    <w:multiLevelType w:val="hybridMultilevel"/>
    <w:tmpl w:val="0C9622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83CD9"/>
    <w:multiLevelType w:val="hybridMultilevel"/>
    <w:tmpl w:val="01EE4E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7B6932"/>
    <w:multiLevelType w:val="hybridMultilevel"/>
    <w:tmpl w:val="D7684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500050"/>
    <w:multiLevelType w:val="hybridMultilevel"/>
    <w:tmpl w:val="5156A5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3978C5"/>
    <w:multiLevelType w:val="hybridMultilevel"/>
    <w:tmpl w:val="5FD044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782D6A"/>
    <w:multiLevelType w:val="hybridMultilevel"/>
    <w:tmpl w:val="D624A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F26BC"/>
    <w:multiLevelType w:val="hybridMultilevel"/>
    <w:tmpl w:val="1A7ECC9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F77E0D"/>
    <w:multiLevelType w:val="hybridMultilevel"/>
    <w:tmpl w:val="445043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B4809"/>
    <w:multiLevelType w:val="hybridMultilevel"/>
    <w:tmpl w:val="8F16CD0E"/>
    <w:lvl w:ilvl="0" w:tplc="9698DF22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62D04"/>
    <w:multiLevelType w:val="hybridMultilevel"/>
    <w:tmpl w:val="964C6BB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0D6757"/>
    <w:multiLevelType w:val="hybridMultilevel"/>
    <w:tmpl w:val="89EEFB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7117"/>
    <w:multiLevelType w:val="hybridMultilevel"/>
    <w:tmpl w:val="87624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D5349"/>
    <w:multiLevelType w:val="hybridMultilevel"/>
    <w:tmpl w:val="B7887A4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451AF"/>
    <w:multiLevelType w:val="hybridMultilevel"/>
    <w:tmpl w:val="EBFE2F6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2D07"/>
    <w:multiLevelType w:val="hybridMultilevel"/>
    <w:tmpl w:val="55C624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101C79"/>
    <w:multiLevelType w:val="hybridMultilevel"/>
    <w:tmpl w:val="C07021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F55C11"/>
    <w:multiLevelType w:val="hybridMultilevel"/>
    <w:tmpl w:val="84E0F332"/>
    <w:lvl w:ilvl="0" w:tplc="6E58AF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1E7201"/>
    <w:multiLevelType w:val="hybridMultilevel"/>
    <w:tmpl w:val="BA806DB6"/>
    <w:lvl w:ilvl="0" w:tplc="5A9EC6C0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F9053D"/>
    <w:multiLevelType w:val="hybridMultilevel"/>
    <w:tmpl w:val="C3261E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331B3"/>
    <w:multiLevelType w:val="hybridMultilevel"/>
    <w:tmpl w:val="E500D66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C059F9"/>
    <w:multiLevelType w:val="hybridMultilevel"/>
    <w:tmpl w:val="3B660B6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1A0FD9"/>
    <w:multiLevelType w:val="hybridMultilevel"/>
    <w:tmpl w:val="6A0A71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F203E0A"/>
    <w:multiLevelType w:val="hybridMultilevel"/>
    <w:tmpl w:val="7CB6EC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666F7"/>
    <w:multiLevelType w:val="hybridMultilevel"/>
    <w:tmpl w:val="CBECC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3"/>
  </w:num>
  <w:num w:numId="5">
    <w:abstractNumId w:val="9"/>
  </w:num>
  <w:num w:numId="6">
    <w:abstractNumId w:val="30"/>
  </w:num>
  <w:num w:numId="7">
    <w:abstractNumId w:val="13"/>
  </w:num>
  <w:num w:numId="8">
    <w:abstractNumId w:val="11"/>
  </w:num>
  <w:num w:numId="9">
    <w:abstractNumId w:val="0"/>
  </w:num>
  <w:num w:numId="10">
    <w:abstractNumId w:val="28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6"/>
  </w:num>
  <w:num w:numId="16">
    <w:abstractNumId w:val="27"/>
  </w:num>
  <w:num w:numId="17">
    <w:abstractNumId w:val="20"/>
  </w:num>
  <w:num w:numId="18">
    <w:abstractNumId w:val="12"/>
  </w:num>
  <w:num w:numId="19">
    <w:abstractNumId w:val="5"/>
  </w:num>
  <w:num w:numId="20">
    <w:abstractNumId w:val="26"/>
  </w:num>
  <w:num w:numId="21">
    <w:abstractNumId w:val="23"/>
  </w:num>
  <w:num w:numId="22">
    <w:abstractNumId w:val="19"/>
  </w:num>
  <w:num w:numId="23">
    <w:abstractNumId w:val="1"/>
  </w:num>
  <w:num w:numId="24">
    <w:abstractNumId w:val="32"/>
  </w:num>
  <w:num w:numId="25">
    <w:abstractNumId w:val="22"/>
  </w:num>
  <w:num w:numId="26">
    <w:abstractNumId w:val="21"/>
  </w:num>
  <w:num w:numId="27">
    <w:abstractNumId w:val="24"/>
  </w:num>
  <w:num w:numId="28">
    <w:abstractNumId w:val="4"/>
  </w:num>
  <w:num w:numId="29">
    <w:abstractNumId w:val="17"/>
  </w:num>
  <w:num w:numId="30">
    <w:abstractNumId w:val="33"/>
  </w:num>
  <w:num w:numId="31">
    <w:abstractNumId w:val="14"/>
  </w:num>
  <w:num w:numId="32">
    <w:abstractNumId w:val="34"/>
  </w:num>
  <w:num w:numId="33">
    <w:abstractNumId w:val="10"/>
  </w:num>
  <w:num w:numId="34">
    <w:abstractNumId w:val="15"/>
  </w:num>
  <w:num w:numId="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13"/>
    <w:rsid w:val="000016F7"/>
    <w:rsid w:val="00007B0C"/>
    <w:rsid w:val="0001016A"/>
    <w:rsid w:val="000117D5"/>
    <w:rsid w:val="000138DF"/>
    <w:rsid w:val="00016F08"/>
    <w:rsid w:val="00017605"/>
    <w:rsid w:val="0002452E"/>
    <w:rsid w:val="00032B7F"/>
    <w:rsid w:val="00047C63"/>
    <w:rsid w:val="00053996"/>
    <w:rsid w:val="0005786B"/>
    <w:rsid w:val="000620DC"/>
    <w:rsid w:val="000660CE"/>
    <w:rsid w:val="000729B1"/>
    <w:rsid w:val="0008008A"/>
    <w:rsid w:val="00085A9F"/>
    <w:rsid w:val="00094371"/>
    <w:rsid w:val="000A6C31"/>
    <w:rsid w:val="000A79EF"/>
    <w:rsid w:val="000B1035"/>
    <w:rsid w:val="000B6635"/>
    <w:rsid w:val="000B6FE4"/>
    <w:rsid w:val="000B7D93"/>
    <w:rsid w:val="000E3896"/>
    <w:rsid w:val="000E5713"/>
    <w:rsid w:val="000E701D"/>
    <w:rsid w:val="000F3F2E"/>
    <w:rsid w:val="00105D78"/>
    <w:rsid w:val="00113C01"/>
    <w:rsid w:val="00117184"/>
    <w:rsid w:val="00123346"/>
    <w:rsid w:val="00130740"/>
    <w:rsid w:val="00133D07"/>
    <w:rsid w:val="00140BCE"/>
    <w:rsid w:val="00141219"/>
    <w:rsid w:val="00142E82"/>
    <w:rsid w:val="00145ED1"/>
    <w:rsid w:val="00151287"/>
    <w:rsid w:val="00187058"/>
    <w:rsid w:val="00193D38"/>
    <w:rsid w:val="00195F28"/>
    <w:rsid w:val="001A4ED1"/>
    <w:rsid w:val="001B2099"/>
    <w:rsid w:val="001B3309"/>
    <w:rsid w:val="001B6801"/>
    <w:rsid w:val="001C086E"/>
    <w:rsid w:val="001D1894"/>
    <w:rsid w:val="001D31E8"/>
    <w:rsid w:val="001D32D6"/>
    <w:rsid w:val="001E3312"/>
    <w:rsid w:val="001F1240"/>
    <w:rsid w:val="001F27C6"/>
    <w:rsid w:val="001F5B9E"/>
    <w:rsid w:val="001F6B06"/>
    <w:rsid w:val="00202FB9"/>
    <w:rsid w:val="00210590"/>
    <w:rsid w:val="00212D20"/>
    <w:rsid w:val="00225CC2"/>
    <w:rsid w:val="00226211"/>
    <w:rsid w:val="00226D67"/>
    <w:rsid w:val="00226F4F"/>
    <w:rsid w:val="0023528F"/>
    <w:rsid w:val="00240A08"/>
    <w:rsid w:val="00242F6E"/>
    <w:rsid w:val="0024455E"/>
    <w:rsid w:val="00245B78"/>
    <w:rsid w:val="00245DEB"/>
    <w:rsid w:val="0024610A"/>
    <w:rsid w:val="002516BB"/>
    <w:rsid w:val="00255019"/>
    <w:rsid w:val="002577FD"/>
    <w:rsid w:val="0026758A"/>
    <w:rsid w:val="00274D1C"/>
    <w:rsid w:val="00275E56"/>
    <w:rsid w:val="00277FB8"/>
    <w:rsid w:val="00284C1E"/>
    <w:rsid w:val="00285554"/>
    <w:rsid w:val="002941A9"/>
    <w:rsid w:val="00296E45"/>
    <w:rsid w:val="00297333"/>
    <w:rsid w:val="002B1D0B"/>
    <w:rsid w:val="002B1FBD"/>
    <w:rsid w:val="002B31BA"/>
    <w:rsid w:val="002B333C"/>
    <w:rsid w:val="002B7CA6"/>
    <w:rsid w:val="002C34E0"/>
    <w:rsid w:val="002C46F2"/>
    <w:rsid w:val="002C7A05"/>
    <w:rsid w:val="002D185B"/>
    <w:rsid w:val="002D20D7"/>
    <w:rsid w:val="002D6F46"/>
    <w:rsid w:val="002F210E"/>
    <w:rsid w:val="002F4154"/>
    <w:rsid w:val="002F612C"/>
    <w:rsid w:val="003009B6"/>
    <w:rsid w:val="003013F4"/>
    <w:rsid w:val="003072D8"/>
    <w:rsid w:val="00307490"/>
    <w:rsid w:val="00307F4F"/>
    <w:rsid w:val="00312CB2"/>
    <w:rsid w:val="00315C36"/>
    <w:rsid w:val="00316DB8"/>
    <w:rsid w:val="00316E58"/>
    <w:rsid w:val="003226B2"/>
    <w:rsid w:val="00335988"/>
    <w:rsid w:val="0034129F"/>
    <w:rsid w:val="00343595"/>
    <w:rsid w:val="00344E54"/>
    <w:rsid w:val="00365165"/>
    <w:rsid w:val="00366DA4"/>
    <w:rsid w:val="0037114B"/>
    <w:rsid w:val="003721AA"/>
    <w:rsid w:val="00373B80"/>
    <w:rsid w:val="00373BD3"/>
    <w:rsid w:val="0038086A"/>
    <w:rsid w:val="003837A4"/>
    <w:rsid w:val="003874A4"/>
    <w:rsid w:val="00390454"/>
    <w:rsid w:val="00393E6C"/>
    <w:rsid w:val="00397349"/>
    <w:rsid w:val="003979CE"/>
    <w:rsid w:val="003A2F02"/>
    <w:rsid w:val="003A62BF"/>
    <w:rsid w:val="003A788C"/>
    <w:rsid w:val="003B4B09"/>
    <w:rsid w:val="003D091F"/>
    <w:rsid w:val="003D4FBF"/>
    <w:rsid w:val="003D7FF4"/>
    <w:rsid w:val="003E159F"/>
    <w:rsid w:val="003E3139"/>
    <w:rsid w:val="003F05BE"/>
    <w:rsid w:val="003F3854"/>
    <w:rsid w:val="003F4181"/>
    <w:rsid w:val="00400DC1"/>
    <w:rsid w:val="00401DDE"/>
    <w:rsid w:val="0040413C"/>
    <w:rsid w:val="00405220"/>
    <w:rsid w:val="0041743F"/>
    <w:rsid w:val="00423251"/>
    <w:rsid w:val="00426056"/>
    <w:rsid w:val="00433357"/>
    <w:rsid w:val="00445AEF"/>
    <w:rsid w:val="004460D9"/>
    <w:rsid w:val="00446A22"/>
    <w:rsid w:val="00464F5C"/>
    <w:rsid w:val="00465205"/>
    <w:rsid w:val="00473188"/>
    <w:rsid w:val="0047523D"/>
    <w:rsid w:val="00485AB7"/>
    <w:rsid w:val="00497CC4"/>
    <w:rsid w:val="004A082B"/>
    <w:rsid w:val="004A6313"/>
    <w:rsid w:val="004C224B"/>
    <w:rsid w:val="004C2310"/>
    <w:rsid w:val="004C5289"/>
    <w:rsid w:val="004D1772"/>
    <w:rsid w:val="004D27A5"/>
    <w:rsid w:val="004D64A8"/>
    <w:rsid w:val="004E03B9"/>
    <w:rsid w:val="004E4618"/>
    <w:rsid w:val="004E71F5"/>
    <w:rsid w:val="004F692B"/>
    <w:rsid w:val="00505D87"/>
    <w:rsid w:val="00513576"/>
    <w:rsid w:val="00514ACD"/>
    <w:rsid w:val="005178AC"/>
    <w:rsid w:val="0052153C"/>
    <w:rsid w:val="005230CC"/>
    <w:rsid w:val="00526962"/>
    <w:rsid w:val="005276FF"/>
    <w:rsid w:val="00534A1A"/>
    <w:rsid w:val="005443D9"/>
    <w:rsid w:val="005455E1"/>
    <w:rsid w:val="00552CE1"/>
    <w:rsid w:val="00553094"/>
    <w:rsid w:val="00554935"/>
    <w:rsid w:val="005578BE"/>
    <w:rsid w:val="005604AD"/>
    <w:rsid w:val="0056761F"/>
    <w:rsid w:val="005726E5"/>
    <w:rsid w:val="00573339"/>
    <w:rsid w:val="005767CD"/>
    <w:rsid w:val="0058287B"/>
    <w:rsid w:val="00593FC1"/>
    <w:rsid w:val="005965E8"/>
    <w:rsid w:val="005A5AE4"/>
    <w:rsid w:val="005B1F4E"/>
    <w:rsid w:val="005B3CC8"/>
    <w:rsid w:val="005E5899"/>
    <w:rsid w:val="005E7598"/>
    <w:rsid w:val="005F6EB7"/>
    <w:rsid w:val="005F7040"/>
    <w:rsid w:val="00600F7F"/>
    <w:rsid w:val="0060350C"/>
    <w:rsid w:val="00604A01"/>
    <w:rsid w:val="00614449"/>
    <w:rsid w:val="00617CD4"/>
    <w:rsid w:val="006209DB"/>
    <w:rsid w:val="00623C33"/>
    <w:rsid w:val="006274F8"/>
    <w:rsid w:val="00627A09"/>
    <w:rsid w:val="00631618"/>
    <w:rsid w:val="00631A05"/>
    <w:rsid w:val="00631A0B"/>
    <w:rsid w:val="00645190"/>
    <w:rsid w:val="00650358"/>
    <w:rsid w:val="0065325F"/>
    <w:rsid w:val="006561B1"/>
    <w:rsid w:val="006566E1"/>
    <w:rsid w:val="00656D23"/>
    <w:rsid w:val="0065799F"/>
    <w:rsid w:val="00660107"/>
    <w:rsid w:val="00662539"/>
    <w:rsid w:val="00663487"/>
    <w:rsid w:val="006649D0"/>
    <w:rsid w:val="006667E9"/>
    <w:rsid w:val="0066735D"/>
    <w:rsid w:val="006731F9"/>
    <w:rsid w:val="006733D1"/>
    <w:rsid w:val="00676F05"/>
    <w:rsid w:val="006810CF"/>
    <w:rsid w:val="00683480"/>
    <w:rsid w:val="006846BF"/>
    <w:rsid w:val="006860E1"/>
    <w:rsid w:val="006924B6"/>
    <w:rsid w:val="00696839"/>
    <w:rsid w:val="00696D42"/>
    <w:rsid w:val="00697907"/>
    <w:rsid w:val="006A22E7"/>
    <w:rsid w:val="006A466C"/>
    <w:rsid w:val="006B28A6"/>
    <w:rsid w:val="006B559C"/>
    <w:rsid w:val="006B7BFC"/>
    <w:rsid w:val="006C137F"/>
    <w:rsid w:val="006C3EDE"/>
    <w:rsid w:val="006C42E7"/>
    <w:rsid w:val="006C78B6"/>
    <w:rsid w:val="006D6F62"/>
    <w:rsid w:val="006E652D"/>
    <w:rsid w:val="006E7D94"/>
    <w:rsid w:val="006F1645"/>
    <w:rsid w:val="006F4925"/>
    <w:rsid w:val="0071790E"/>
    <w:rsid w:val="00721C94"/>
    <w:rsid w:val="00721DCC"/>
    <w:rsid w:val="007249CC"/>
    <w:rsid w:val="00727CE1"/>
    <w:rsid w:val="007367EB"/>
    <w:rsid w:val="007528DE"/>
    <w:rsid w:val="00756EF0"/>
    <w:rsid w:val="007603B1"/>
    <w:rsid w:val="007622A1"/>
    <w:rsid w:val="0076240B"/>
    <w:rsid w:val="0076374A"/>
    <w:rsid w:val="00763A28"/>
    <w:rsid w:val="0076679C"/>
    <w:rsid w:val="00784DEA"/>
    <w:rsid w:val="007961FD"/>
    <w:rsid w:val="007A3AC8"/>
    <w:rsid w:val="007A5041"/>
    <w:rsid w:val="007C1084"/>
    <w:rsid w:val="007E3B62"/>
    <w:rsid w:val="007E4C31"/>
    <w:rsid w:val="007E56AF"/>
    <w:rsid w:val="007F06AE"/>
    <w:rsid w:val="007F1D34"/>
    <w:rsid w:val="007F326D"/>
    <w:rsid w:val="007F36EA"/>
    <w:rsid w:val="00807166"/>
    <w:rsid w:val="00810776"/>
    <w:rsid w:val="00813D71"/>
    <w:rsid w:val="008231E8"/>
    <w:rsid w:val="00850B92"/>
    <w:rsid w:val="008577D2"/>
    <w:rsid w:val="0087326D"/>
    <w:rsid w:val="00885506"/>
    <w:rsid w:val="008913F7"/>
    <w:rsid w:val="00891CF0"/>
    <w:rsid w:val="008946E6"/>
    <w:rsid w:val="008A1245"/>
    <w:rsid w:val="008A3E9E"/>
    <w:rsid w:val="008B2D9A"/>
    <w:rsid w:val="008B3658"/>
    <w:rsid w:val="008B7C19"/>
    <w:rsid w:val="008D1942"/>
    <w:rsid w:val="008D5A4C"/>
    <w:rsid w:val="008D60DC"/>
    <w:rsid w:val="008F5FF1"/>
    <w:rsid w:val="00904CBB"/>
    <w:rsid w:val="00916406"/>
    <w:rsid w:val="00917EA9"/>
    <w:rsid w:val="00924798"/>
    <w:rsid w:val="00930360"/>
    <w:rsid w:val="00930767"/>
    <w:rsid w:val="0094437F"/>
    <w:rsid w:val="00950D55"/>
    <w:rsid w:val="0095196E"/>
    <w:rsid w:val="00953EF3"/>
    <w:rsid w:val="0095795A"/>
    <w:rsid w:val="00961E7A"/>
    <w:rsid w:val="009773A0"/>
    <w:rsid w:val="00982B30"/>
    <w:rsid w:val="009852B7"/>
    <w:rsid w:val="009920F0"/>
    <w:rsid w:val="00994511"/>
    <w:rsid w:val="009B18C1"/>
    <w:rsid w:val="009B20C0"/>
    <w:rsid w:val="009B5863"/>
    <w:rsid w:val="009B710B"/>
    <w:rsid w:val="009C36E2"/>
    <w:rsid w:val="009C3FF5"/>
    <w:rsid w:val="009C61DA"/>
    <w:rsid w:val="009D79F4"/>
    <w:rsid w:val="009F02B4"/>
    <w:rsid w:val="009F0429"/>
    <w:rsid w:val="009F7290"/>
    <w:rsid w:val="009F7C48"/>
    <w:rsid w:val="00A0537B"/>
    <w:rsid w:val="00A05B7B"/>
    <w:rsid w:val="00A1156E"/>
    <w:rsid w:val="00A2419E"/>
    <w:rsid w:val="00A31BFA"/>
    <w:rsid w:val="00A36E51"/>
    <w:rsid w:val="00A417E4"/>
    <w:rsid w:val="00A43498"/>
    <w:rsid w:val="00A4403C"/>
    <w:rsid w:val="00A44C3F"/>
    <w:rsid w:val="00A45A63"/>
    <w:rsid w:val="00A47AFE"/>
    <w:rsid w:val="00A50F4E"/>
    <w:rsid w:val="00A664B5"/>
    <w:rsid w:val="00A76DC4"/>
    <w:rsid w:val="00A831CE"/>
    <w:rsid w:val="00A83343"/>
    <w:rsid w:val="00A91B09"/>
    <w:rsid w:val="00AA37A1"/>
    <w:rsid w:val="00AA3F7E"/>
    <w:rsid w:val="00AA4BCB"/>
    <w:rsid w:val="00AB18F6"/>
    <w:rsid w:val="00AB595F"/>
    <w:rsid w:val="00AD0B6B"/>
    <w:rsid w:val="00AD0E3A"/>
    <w:rsid w:val="00AE4EAF"/>
    <w:rsid w:val="00AF402A"/>
    <w:rsid w:val="00B0302F"/>
    <w:rsid w:val="00B03901"/>
    <w:rsid w:val="00B05739"/>
    <w:rsid w:val="00B12155"/>
    <w:rsid w:val="00B1246F"/>
    <w:rsid w:val="00B13F64"/>
    <w:rsid w:val="00B14793"/>
    <w:rsid w:val="00B14AA7"/>
    <w:rsid w:val="00B50460"/>
    <w:rsid w:val="00B51F23"/>
    <w:rsid w:val="00B568BB"/>
    <w:rsid w:val="00B607B3"/>
    <w:rsid w:val="00B617BA"/>
    <w:rsid w:val="00B62409"/>
    <w:rsid w:val="00B65237"/>
    <w:rsid w:val="00B66CE7"/>
    <w:rsid w:val="00B67C19"/>
    <w:rsid w:val="00B722B7"/>
    <w:rsid w:val="00B74BB4"/>
    <w:rsid w:val="00B804F8"/>
    <w:rsid w:val="00B8684A"/>
    <w:rsid w:val="00B93ED7"/>
    <w:rsid w:val="00B9693A"/>
    <w:rsid w:val="00BC2351"/>
    <w:rsid w:val="00BD6BA1"/>
    <w:rsid w:val="00BE5A5A"/>
    <w:rsid w:val="00C01C5B"/>
    <w:rsid w:val="00C23ED2"/>
    <w:rsid w:val="00C375CC"/>
    <w:rsid w:val="00C43653"/>
    <w:rsid w:val="00C45017"/>
    <w:rsid w:val="00C467C8"/>
    <w:rsid w:val="00C46F63"/>
    <w:rsid w:val="00C479BE"/>
    <w:rsid w:val="00C6026F"/>
    <w:rsid w:val="00C60FE5"/>
    <w:rsid w:val="00C62141"/>
    <w:rsid w:val="00C67954"/>
    <w:rsid w:val="00C72CE9"/>
    <w:rsid w:val="00C82C3A"/>
    <w:rsid w:val="00C8660F"/>
    <w:rsid w:val="00C90D79"/>
    <w:rsid w:val="00C9677A"/>
    <w:rsid w:val="00CA0F7B"/>
    <w:rsid w:val="00CA1C1F"/>
    <w:rsid w:val="00CA6139"/>
    <w:rsid w:val="00CB1151"/>
    <w:rsid w:val="00CB4834"/>
    <w:rsid w:val="00CC43F8"/>
    <w:rsid w:val="00CD0145"/>
    <w:rsid w:val="00CD14E8"/>
    <w:rsid w:val="00CD208B"/>
    <w:rsid w:val="00CD390B"/>
    <w:rsid w:val="00CD3E96"/>
    <w:rsid w:val="00CE7D4F"/>
    <w:rsid w:val="00CF6812"/>
    <w:rsid w:val="00D04353"/>
    <w:rsid w:val="00D05172"/>
    <w:rsid w:val="00D23CAF"/>
    <w:rsid w:val="00D260D5"/>
    <w:rsid w:val="00D30C8C"/>
    <w:rsid w:val="00D3237C"/>
    <w:rsid w:val="00D3459C"/>
    <w:rsid w:val="00D36B59"/>
    <w:rsid w:val="00D459FB"/>
    <w:rsid w:val="00D5406A"/>
    <w:rsid w:val="00D602C0"/>
    <w:rsid w:val="00D63D93"/>
    <w:rsid w:val="00D661CA"/>
    <w:rsid w:val="00D72F33"/>
    <w:rsid w:val="00D7573B"/>
    <w:rsid w:val="00D81639"/>
    <w:rsid w:val="00D81EC6"/>
    <w:rsid w:val="00D84472"/>
    <w:rsid w:val="00D868D8"/>
    <w:rsid w:val="00DA1061"/>
    <w:rsid w:val="00DA4EC0"/>
    <w:rsid w:val="00DB165D"/>
    <w:rsid w:val="00DB605B"/>
    <w:rsid w:val="00DC164E"/>
    <w:rsid w:val="00DC5A96"/>
    <w:rsid w:val="00DD4E8F"/>
    <w:rsid w:val="00DD7C9C"/>
    <w:rsid w:val="00DE0390"/>
    <w:rsid w:val="00DE7663"/>
    <w:rsid w:val="00DF0A95"/>
    <w:rsid w:val="00DF4876"/>
    <w:rsid w:val="00DF55C3"/>
    <w:rsid w:val="00E0323E"/>
    <w:rsid w:val="00E13182"/>
    <w:rsid w:val="00E15486"/>
    <w:rsid w:val="00E15E6B"/>
    <w:rsid w:val="00E22820"/>
    <w:rsid w:val="00E24075"/>
    <w:rsid w:val="00E30C1F"/>
    <w:rsid w:val="00E313B4"/>
    <w:rsid w:val="00E36FEE"/>
    <w:rsid w:val="00E37DA9"/>
    <w:rsid w:val="00E418F9"/>
    <w:rsid w:val="00E44561"/>
    <w:rsid w:val="00E46810"/>
    <w:rsid w:val="00E47CD9"/>
    <w:rsid w:val="00E47DFC"/>
    <w:rsid w:val="00E53E8E"/>
    <w:rsid w:val="00E57F62"/>
    <w:rsid w:val="00E67619"/>
    <w:rsid w:val="00E731AF"/>
    <w:rsid w:val="00E766DB"/>
    <w:rsid w:val="00E82027"/>
    <w:rsid w:val="00E90820"/>
    <w:rsid w:val="00E91E19"/>
    <w:rsid w:val="00E96187"/>
    <w:rsid w:val="00E97934"/>
    <w:rsid w:val="00EB15A3"/>
    <w:rsid w:val="00EB6291"/>
    <w:rsid w:val="00EB6F39"/>
    <w:rsid w:val="00EC2189"/>
    <w:rsid w:val="00EC37D7"/>
    <w:rsid w:val="00EC3A8C"/>
    <w:rsid w:val="00EC7488"/>
    <w:rsid w:val="00ED1097"/>
    <w:rsid w:val="00ED1ADB"/>
    <w:rsid w:val="00ED2582"/>
    <w:rsid w:val="00ED5B8B"/>
    <w:rsid w:val="00EE043F"/>
    <w:rsid w:val="00EE05F2"/>
    <w:rsid w:val="00EE2278"/>
    <w:rsid w:val="00EE25AF"/>
    <w:rsid w:val="00EE3CD9"/>
    <w:rsid w:val="00EE6415"/>
    <w:rsid w:val="00EE7889"/>
    <w:rsid w:val="00EF1F6C"/>
    <w:rsid w:val="00EF5BE1"/>
    <w:rsid w:val="00F13D28"/>
    <w:rsid w:val="00F145B4"/>
    <w:rsid w:val="00F20217"/>
    <w:rsid w:val="00F3758A"/>
    <w:rsid w:val="00F40C2E"/>
    <w:rsid w:val="00F42E01"/>
    <w:rsid w:val="00F43E1D"/>
    <w:rsid w:val="00F44FAF"/>
    <w:rsid w:val="00F46FF9"/>
    <w:rsid w:val="00F53A35"/>
    <w:rsid w:val="00F551A8"/>
    <w:rsid w:val="00F55E2F"/>
    <w:rsid w:val="00F56E68"/>
    <w:rsid w:val="00F61C68"/>
    <w:rsid w:val="00F65907"/>
    <w:rsid w:val="00F6774A"/>
    <w:rsid w:val="00F70073"/>
    <w:rsid w:val="00F7052C"/>
    <w:rsid w:val="00F73950"/>
    <w:rsid w:val="00F74BBD"/>
    <w:rsid w:val="00F8237E"/>
    <w:rsid w:val="00F82B98"/>
    <w:rsid w:val="00F8659E"/>
    <w:rsid w:val="00F919E5"/>
    <w:rsid w:val="00F946F2"/>
    <w:rsid w:val="00F96D6C"/>
    <w:rsid w:val="00FA287C"/>
    <w:rsid w:val="00FB51EE"/>
    <w:rsid w:val="00FB5FBD"/>
    <w:rsid w:val="00FC06F2"/>
    <w:rsid w:val="00FC4238"/>
    <w:rsid w:val="00FC47EB"/>
    <w:rsid w:val="00FC78B6"/>
    <w:rsid w:val="00FD22F4"/>
    <w:rsid w:val="00FD34F7"/>
    <w:rsid w:val="00FD4093"/>
    <w:rsid w:val="00FE309A"/>
    <w:rsid w:val="00FE57E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6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B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4B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B74BB4"/>
    <w:pPr>
      <w:ind w:left="720"/>
      <w:contextualSpacing/>
    </w:pPr>
  </w:style>
  <w:style w:type="character" w:styleId="Platzhaltertext">
    <w:name w:val="Placeholder Text"/>
    <w:uiPriority w:val="99"/>
    <w:semiHidden/>
    <w:rsid w:val="00B12155"/>
    <w:rPr>
      <w:color w:val="808080"/>
    </w:rPr>
  </w:style>
  <w:style w:type="paragraph" w:styleId="Textkrper">
    <w:name w:val="Body Text"/>
    <w:basedOn w:val="Standard"/>
    <w:link w:val="TextkrperZchn"/>
    <w:semiHidden/>
    <w:rsid w:val="00E30C1F"/>
    <w:pPr>
      <w:jc w:val="both"/>
    </w:pPr>
  </w:style>
  <w:style w:type="character" w:customStyle="1" w:styleId="TextkrperZchn">
    <w:name w:val="Textkörper Zchn"/>
    <w:link w:val="Textkrper"/>
    <w:semiHidden/>
    <w:rsid w:val="00E30C1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B9693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B9693A"/>
    <w:rPr>
      <w:sz w:val="24"/>
      <w:szCs w:val="24"/>
    </w:rPr>
  </w:style>
  <w:style w:type="paragraph" w:customStyle="1" w:styleId="Standard1">
    <w:name w:val="Standard1"/>
    <w:aliases w:val="3"/>
    <w:basedOn w:val="Standard"/>
    <w:autoRedefine/>
    <w:rsid w:val="002D20D7"/>
    <w:pPr>
      <w:spacing w:line="288" w:lineRule="auto"/>
      <w:jc w:val="both"/>
    </w:pPr>
    <w:rPr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42F6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42F6E"/>
    <w:rPr>
      <w:sz w:val="24"/>
      <w:szCs w:val="24"/>
    </w:rPr>
  </w:style>
  <w:style w:type="paragraph" w:styleId="Fuzeile">
    <w:name w:val="footer"/>
    <w:basedOn w:val="Standard"/>
    <w:link w:val="FuzeileZchn"/>
    <w:semiHidden/>
    <w:rsid w:val="00242F6E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242F6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6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B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4B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B74BB4"/>
    <w:pPr>
      <w:ind w:left="720"/>
      <w:contextualSpacing/>
    </w:pPr>
  </w:style>
  <w:style w:type="character" w:styleId="Platzhaltertext">
    <w:name w:val="Placeholder Text"/>
    <w:uiPriority w:val="99"/>
    <w:semiHidden/>
    <w:rsid w:val="00B12155"/>
    <w:rPr>
      <w:color w:val="808080"/>
    </w:rPr>
  </w:style>
  <w:style w:type="paragraph" w:styleId="Textkrper">
    <w:name w:val="Body Text"/>
    <w:basedOn w:val="Standard"/>
    <w:link w:val="TextkrperZchn"/>
    <w:semiHidden/>
    <w:rsid w:val="00E30C1F"/>
    <w:pPr>
      <w:jc w:val="both"/>
    </w:pPr>
  </w:style>
  <w:style w:type="character" w:customStyle="1" w:styleId="TextkrperZchn">
    <w:name w:val="Textkörper Zchn"/>
    <w:link w:val="Textkrper"/>
    <w:semiHidden/>
    <w:rsid w:val="00E30C1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B9693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B9693A"/>
    <w:rPr>
      <w:sz w:val="24"/>
      <w:szCs w:val="24"/>
    </w:rPr>
  </w:style>
  <w:style w:type="paragraph" w:customStyle="1" w:styleId="Standard1">
    <w:name w:val="Standard1"/>
    <w:aliases w:val="3"/>
    <w:basedOn w:val="Standard"/>
    <w:autoRedefine/>
    <w:rsid w:val="002D20D7"/>
    <w:pPr>
      <w:spacing w:line="288" w:lineRule="auto"/>
      <w:jc w:val="both"/>
    </w:pPr>
    <w:rPr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42F6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42F6E"/>
    <w:rPr>
      <w:sz w:val="24"/>
      <w:szCs w:val="24"/>
    </w:rPr>
  </w:style>
  <w:style w:type="paragraph" w:styleId="Fuzeile">
    <w:name w:val="footer"/>
    <w:basedOn w:val="Standard"/>
    <w:link w:val="FuzeileZchn"/>
    <w:semiHidden/>
    <w:rsid w:val="00242F6E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242F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6FF1-2A29-43D2-B553-BC2878DD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 Mathematik, 13d       Übungen: Exponentialfunktionen</vt:lpstr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Mathematik, 13d       Übungen: Exponentialfunktionen</dc:title>
  <dc:creator>Neue Martina</dc:creator>
  <cp:lastModifiedBy>Laptop</cp:lastModifiedBy>
  <cp:revision>3</cp:revision>
  <cp:lastPrinted>2013-12-04T22:26:00Z</cp:lastPrinted>
  <dcterms:created xsi:type="dcterms:W3CDTF">2013-12-04T22:24:00Z</dcterms:created>
  <dcterms:modified xsi:type="dcterms:W3CDTF">2013-12-04T22:27:00Z</dcterms:modified>
</cp:coreProperties>
</file>